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B45197" w:rsidR="002059C0" w:rsidRPr="005E3916" w:rsidRDefault="00FD56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7A0F0A" w:rsidR="002059C0" w:rsidRPr="00BF0BC9" w:rsidRDefault="00FD56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8FF4EF" w:rsidR="005F75C4" w:rsidRPr="00FE2105" w:rsidRDefault="00FD56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6BEC98" w:rsidR="009F3A75" w:rsidRPr="009F3A75" w:rsidRDefault="00FD56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70BF92" w:rsidR="004738BE" w:rsidRPr="009F3A75" w:rsidRDefault="00FD5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A722E8" w:rsidR="004738BE" w:rsidRPr="009F3A75" w:rsidRDefault="00FD5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DE786D" w:rsidR="004738BE" w:rsidRPr="009F3A75" w:rsidRDefault="00FD5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053DCD" w:rsidR="004738BE" w:rsidRPr="009F3A75" w:rsidRDefault="00FD5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65711A" w:rsidR="004738BE" w:rsidRPr="009F3A75" w:rsidRDefault="00FD5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0D806E" w:rsidR="004738BE" w:rsidRPr="009F3A75" w:rsidRDefault="00FD5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1B5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AB2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5D3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61180C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23FA85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26DD1B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1C5435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6FAF80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38AAAF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293752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6F8137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53AA99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F8390C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7CE8BF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81C835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1256A2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9A00BF" w:rsidR="009A6C64" w:rsidRPr="00FD56C3" w:rsidRDefault="00FD5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6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AE53E5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C57EA1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80283F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42FF52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D940CF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698C15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5915DB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03512B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09E250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C6DFE9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2C75B9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0CC2E2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646C56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01F1E1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C50AEC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685A37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1EF4C8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A16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462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CFB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744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069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D70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BFE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F9E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F52201" w:rsidR="004738BE" w:rsidRPr="00FE2105" w:rsidRDefault="00FD56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3AAA79" w:rsidR="006F0168" w:rsidRPr="00CF3C4F" w:rsidRDefault="00FD5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782C55" w:rsidR="006F0168" w:rsidRPr="00CF3C4F" w:rsidRDefault="00FD5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E8AF1E" w:rsidR="006F0168" w:rsidRPr="00CF3C4F" w:rsidRDefault="00FD5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98E484" w:rsidR="006F0168" w:rsidRPr="00CF3C4F" w:rsidRDefault="00FD5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92B244" w:rsidR="006F0168" w:rsidRPr="00CF3C4F" w:rsidRDefault="00FD5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D409A5" w:rsidR="006F0168" w:rsidRPr="00CF3C4F" w:rsidRDefault="00FD5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35060B" w:rsidR="006F0168" w:rsidRPr="00CF3C4F" w:rsidRDefault="00FD5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539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4A2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966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15D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31B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462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0CDAAD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0F931F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BC05F4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F28AFA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CC0F87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2DDE03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969DF3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81A8DF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125C1E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FC226B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5F4B79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6E815A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EA5DCD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AA2740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55F314" w:rsidR="009A6C64" w:rsidRPr="00FD56C3" w:rsidRDefault="00FD5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6C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DE86A8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800622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97BF12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49B291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1A6933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66652D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6B6E22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9C0DED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821FF3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1F66F3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8DBD6C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667DE6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3AEB27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47686D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C7352C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ED7EFC" w:rsidR="009A6C64" w:rsidRPr="00652F37" w:rsidRDefault="00FD5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2D4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D26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B6D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31B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1B5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B5B632" w:rsidR="004738BE" w:rsidRPr="00FE2105" w:rsidRDefault="00FD56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31AD6E" w:rsidR="00E33283" w:rsidRPr="003A2560" w:rsidRDefault="00FD5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355286" w:rsidR="00E33283" w:rsidRPr="003A2560" w:rsidRDefault="00FD5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A65E16" w:rsidR="00E33283" w:rsidRPr="003A2560" w:rsidRDefault="00FD5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F53057" w:rsidR="00E33283" w:rsidRPr="003A2560" w:rsidRDefault="00FD5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6252D1" w:rsidR="00E33283" w:rsidRPr="003A2560" w:rsidRDefault="00FD5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41BCA3" w:rsidR="00E33283" w:rsidRPr="003A2560" w:rsidRDefault="00FD5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436681" w:rsidR="00E33283" w:rsidRPr="003A2560" w:rsidRDefault="00FD5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38E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653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BB6E29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65988B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FDADB5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E74C88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F43748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AF63DA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07DAA2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2937CF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A14329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28B25E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68C9DB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103017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DEE75E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B1C1E7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4DA615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20765F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44F384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3393E8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345FDB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3C4400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035DBB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051094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60AA9B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C7C3F4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09121F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A0C847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DF460C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87E8F1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04BD87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C54942" w:rsidR="00E33283" w:rsidRPr="00652F37" w:rsidRDefault="00FD5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982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181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913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E41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E04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EA4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AA8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4D2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E21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83B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9470F" w:rsidR="00113533" w:rsidRPr="00CD562A" w:rsidRDefault="00FD5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D9A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BE591A" w:rsidR="00113533" w:rsidRPr="00CD562A" w:rsidRDefault="00FD5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6F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FC3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EB8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7C4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4C0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4D8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97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C4E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709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DD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B0E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C7D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FDD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173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391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56C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