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204001" w:rsidR="002059C0" w:rsidRPr="005E3916" w:rsidRDefault="00E15B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F275F8" w:rsidR="002059C0" w:rsidRPr="00BF0BC9" w:rsidRDefault="00E15B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BB16F4" w:rsidR="005F75C4" w:rsidRPr="00FE2105" w:rsidRDefault="00E15B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7EBD83" w:rsidR="009F3A75" w:rsidRPr="009F3A75" w:rsidRDefault="00E15B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3FF848" w:rsidR="004738BE" w:rsidRPr="009F3A75" w:rsidRDefault="00E1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0FF2E9" w:rsidR="004738BE" w:rsidRPr="009F3A75" w:rsidRDefault="00E1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92342" w:rsidR="004738BE" w:rsidRPr="009F3A75" w:rsidRDefault="00E1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5D31E1" w:rsidR="004738BE" w:rsidRPr="009F3A75" w:rsidRDefault="00E1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8C03D6" w:rsidR="004738BE" w:rsidRPr="009F3A75" w:rsidRDefault="00E1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6733A5" w:rsidR="004738BE" w:rsidRPr="009F3A75" w:rsidRDefault="00E15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516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DAD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C0A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F7A69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1BA153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956F9D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AFE140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200CC4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5FC104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C5E4CB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930A34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0111B6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D1E01C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D0A508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FF58F7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5087DF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83AC31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537E74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FFBD51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1F1221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9CB5E0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47EBA7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242CDA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82F017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DF0C00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716F1A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8A4C31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675EC4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D6DEBC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3B5A9C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9179FC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0D45B4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67CBBC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FB0D36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36B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94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89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05E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CDD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CE8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24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BFF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68E986" w:rsidR="004738BE" w:rsidRPr="00FE2105" w:rsidRDefault="00E15B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F4EDBC" w:rsidR="006F0168" w:rsidRPr="00CF3C4F" w:rsidRDefault="00E1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EB92B9" w:rsidR="006F0168" w:rsidRPr="00CF3C4F" w:rsidRDefault="00E1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2331DF" w:rsidR="006F0168" w:rsidRPr="00CF3C4F" w:rsidRDefault="00E1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8A222F" w:rsidR="006F0168" w:rsidRPr="00CF3C4F" w:rsidRDefault="00E1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8B4362" w:rsidR="006F0168" w:rsidRPr="00CF3C4F" w:rsidRDefault="00E1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4E0D62" w:rsidR="006F0168" w:rsidRPr="00CF3C4F" w:rsidRDefault="00E1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46C1E9" w:rsidR="006F0168" w:rsidRPr="00CF3C4F" w:rsidRDefault="00E15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BD9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220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8C1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A3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B0B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9CD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064889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B577DC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918AE9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C448B1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E1BEE1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A4B419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2A0B5F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8D6167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4ACC41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350B4C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AB1161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064C55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4F05C8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B3A910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6F793D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F28BAF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ECCCAA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06D0F7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B9139E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183EB7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0A4D2F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4A737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EDD688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4A12B7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B58754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F17FDE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5B0E18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F074C1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CB47A1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C42F0B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DBA3D9" w:rsidR="009A6C64" w:rsidRPr="00652F37" w:rsidRDefault="00E1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297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D97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FB8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056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E4A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05C488" w:rsidR="004738BE" w:rsidRPr="00FE2105" w:rsidRDefault="00E15B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2F24D5" w:rsidR="00E33283" w:rsidRPr="003A2560" w:rsidRDefault="00E1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BEB499" w:rsidR="00E33283" w:rsidRPr="003A2560" w:rsidRDefault="00E1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AEC0AF" w:rsidR="00E33283" w:rsidRPr="003A2560" w:rsidRDefault="00E1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CDDFD4" w:rsidR="00E33283" w:rsidRPr="003A2560" w:rsidRDefault="00E1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CFA35D" w:rsidR="00E33283" w:rsidRPr="003A2560" w:rsidRDefault="00E1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1FCB39" w:rsidR="00E33283" w:rsidRPr="003A2560" w:rsidRDefault="00E1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9A746B" w:rsidR="00E33283" w:rsidRPr="003A2560" w:rsidRDefault="00E15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6BA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56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3A3F9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449049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5BD30B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C33613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DDA63A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BC48E5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F39B8C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F4F3E5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7C1BE2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1DA16B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B761C6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BC5F34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E1BA0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B72161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64D63D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29E3AE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65C03A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8FD968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CFA1DA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CC593C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AA4E7D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D71E2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9CB43E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F39F75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CA3693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AFB251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31BE1D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0593FA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E3F82E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58F646" w:rsidR="00E33283" w:rsidRPr="00652F37" w:rsidRDefault="00E15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EC9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640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D71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BA9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A85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55F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FD5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2EA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885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163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A9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61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FB1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977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63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C9C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FCA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B42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1D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EDB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50B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A60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93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12A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62B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D7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20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A3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5BC9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