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64C0C" w:rsidR="002059C0" w:rsidRPr="005E3916" w:rsidRDefault="002145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7E5B73" w:rsidR="002059C0" w:rsidRPr="00BF0BC9" w:rsidRDefault="002145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801CF4" w:rsidR="005F75C4" w:rsidRPr="00FE2105" w:rsidRDefault="002145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3FAD1" w:rsidR="009F3A75" w:rsidRPr="009F3A75" w:rsidRDefault="002145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536195" w:rsidR="004738BE" w:rsidRPr="009F3A75" w:rsidRDefault="00214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6B0E1F" w:rsidR="004738BE" w:rsidRPr="009F3A75" w:rsidRDefault="00214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D8C5E" w:rsidR="004738BE" w:rsidRPr="009F3A75" w:rsidRDefault="00214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81D7D3" w:rsidR="004738BE" w:rsidRPr="009F3A75" w:rsidRDefault="00214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494707" w:rsidR="004738BE" w:rsidRPr="009F3A75" w:rsidRDefault="00214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874FB0" w:rsidR="004738BE" w:rsidRPr="009F3A75" w:rsidRDefault="00214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BE1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B2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C8A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5D1AE0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A6F51B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109911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C9A58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59B0D5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84803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1A04EE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98653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8081FD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44BA7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9E1CD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528F65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4AE8F0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D306E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37749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15925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7184B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490FA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8F18A7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73968A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0A6C98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B5A11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64E2CF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EB1200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9E18A1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C1E393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1CBE26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9453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10EC1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9C5D57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BE3CDD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1B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46C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70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71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317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9A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1AA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3A3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9FF55B" w:rsidR="004738BE" w:rsidRPr="00FE2105" w:rsidRDefault="002145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22551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DE141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A33EFB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062BC8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1F92A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228D09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691AF" w:rsidR="006F0168" w:rsidRPr="00CF3C4F" w:rsidRDefault="00214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88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536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C67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41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698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A8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CC3CE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B6C425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D914C8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461A4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114AC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F2FB1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6E0AB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7C048E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236CAB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BBA3E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5C6C76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1A308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9ED3F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C529D9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EF1DE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D34B37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D7E97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CB2A5E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57847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05E408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F653C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DFF7B3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E846E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12EDD0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7F802E" w:rsidR="009A6C64" w:rsidRPr="002145A1" w:rsidRDefault="00214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5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010A82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569D9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F1AA7F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DF7555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7CDDB6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F6F136" w:rsidR="009A6C64" w:rsidRPr="00652F37" w:rsidRDefault="00214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08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97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CB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F34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AA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F946E" w:rsidR="004738BE" w:rsidRPr="00FE2105" w:rsidRDefault="002145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220AC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3B9CF9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312B7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063492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F59AB8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35C6A1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8367B5" w:rsidR="00E33283" w:rsidRPr="003A2560" w:rsidRDefault="00214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C24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465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82B8C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33F19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7C57AF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C51C2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595A0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6F4BC5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07FA1" w:rsidR="00E33283" w:rsidRPr="002145A1" w:rsidRDefault="002145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5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27AA97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30A14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D01B7B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17639B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376FDA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B409E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E73B9B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CEDD2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FFAB7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9DD587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8C1F6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E0826A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2AB5D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E1D1B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9C3820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69FFDF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E80011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6168A6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4FDD86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AA21A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4DDEA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18F78F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F4C58" w:rsidR="00E33283" w:rsidRPr="00652F37" w:rsidRDefault="00214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09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8F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625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F69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65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CD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E11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858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1A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F98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08447" w:rsidR="00113533" w:rsidRPr="00CD562A" w:rsidRDefault="00214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64E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204F4" w:rsidR="00113533" w:rsidRPr="00CD562A" w:rsidRDefault="00214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E4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39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90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91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6D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63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B2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1F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00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ED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3C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1C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CB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140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A7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5A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2AF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