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A06820" w:rsidR="002059C0" w:rsidRPr="005E3916" w:rsidRDefault="004702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C52B27" w:rsidR="002059C0" w:rsidRPr="00BF0BC9" w:rsidRDefault="004702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BFF529" w:rsidR="005F75C4" w:rsidRPr="00FE2105" w:rsidRDefault="004702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1A1403" w:rsidR="009F3A75" w:rsidRPr="009F3A75" w:rsidRDefault="004702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2076D1" w:rsidR="004738BE" w:rsidRPr="009F3A75" w:rsidRDefault="00470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9F9DD7" w:rsidR="004738BE" w:rsidRPr="009F3A75" w:rsidRDefault="00470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83BF4A" w:rsidR="004738BE" w:rsidRPr="009F3A75" w:rsidRDefault="00470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AB42A7" w:rsidR="004738BE" w:rsidRPr="009F3A75" w:rsidRDefault="00470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3E7AE0" w:rsidR="004738BE" w:rsidRPr="009F3A75" w:rsidRDefault="00470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DF0363" w:rsidR="004738BE" w:rsidRPr="009F3A75" w:rsidRDefault="00470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C9F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D38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098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5D0F58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260B69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7FD270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F7ECFB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04DB7D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682C2A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9B0D4C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B8EBDB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40572B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64782E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4F0A9C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2FD073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3C67BC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0C9295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0B7C67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73C84F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282807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AEFF09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33275A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ECE7A4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05204E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F6BA6F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C911A8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0F6013" w:rsidR="009A6C64" w:rsidRPr="00470219" w:rsidRDefault="00470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21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A184ED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227B5A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679A5A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62922B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7DBA92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87CD6F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813399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A56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02D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28F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FC2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C43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E49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2E6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AE0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CD4384" w:rsidR="004738BE" w:rsidRPr="00FE2105" w:rsidRDefault="004702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1B4217" w:rsidR="006F0168" w:rsidRPr="00CF3C4F" w:rsidRDefault="00470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DEEE1E" w:rsidR="006F0168" w:rsidRPr="00CF3C4F" w:rsidRDefault="00470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B7FDF2" w:rsidR="006F0168" w:rsidRPr="00CF3C4F" w:rsidRDefault="00470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681A7C" w:rsidR="006F0168" w:rsidRPr="00CF3C4F" w:rsidRDefault="00470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7908BB" w:rsidR="006F0168" w:rsidRPr="00CF3C4F" w:rsidRDefault="00470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DD67BA" w:rsidR="006F0168" w:rsidRPr="00CF3C4F" w:rsidRDefault="00470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1251B8" w:rsidR="006F0168" w:rsidRPr="00CF3C4F" w:rsidRDefault="00470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70C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9CF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16B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A54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B99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2C4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8DB397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57B8BB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A92C80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4D377B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B6AE6D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E9FEA1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DA0892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092CC8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1C1DB3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161848" w:rsidR="009A6C64" w:rsidRPr="00470219" w:rsidRDefault="00470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2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D01D1C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F2CD74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FB62C8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FC3F31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685146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877DE9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F289FB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EFA936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A1A17D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D9C549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8C1A22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DD074D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5568E3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2E75E3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D7CB16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FDFAC0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1C7C6D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36F06A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AFC000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4D4FFA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E889D6" w:rsidR="009A6C64" w:rsidRPr="00652F37" w:rsidRDefault="004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FC8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668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A8E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1A4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399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5E2BFB" w:rsidR="004738BE" w:rsidRPr="00FE2105" w:rsidRDefault="004702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A18D35" w:rsidR="00E33283" w:rsidRPr="003A2560" w:rsidRDefault="00470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A45898" w:rsidR="00E33283" w:rsidRPr="003A2560" w:rsidRDefault="00470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37AFAA" w:rsidR="00E33283" w:rsidRPr="003A2560" w:rsidRDefault="00470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FE068B" w:rsidR="00E33283" w:rsidRPr="003A2560" w:rsidRDefault="00470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330078" w:rsidR="00E33283" w:rsidRPr="003A2560" w:rsidRDefault="00470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C89B9C" w:rsidR="00E33283" w:rsidRPr="003A2560" w:rsidRDefault="00470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14FD67" w:rsidR="00E33283" w:rsidRPr="003A2560" w:rsidRDefault="00470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15A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696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FD43AD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3914EC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433522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3BD8FD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33EAB1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AE4804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28F62E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E893DD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361D24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DA19E1" w:rsidR="00E33283" w:rsidRPr="00470219" w:rsidRDefault="004702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2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527C29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0FC018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720111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33B24B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1850B0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18112B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02898A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D51D6E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577365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63D42B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84DD70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FA7749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B0E973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43F83E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4A779E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C2EF51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AFEF9A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829F1B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A6A31B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8E965E" w:rsidR="00E33283" w:rsidRPr="00652F37" w:rsidRDefault="004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2B5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D75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C0A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8A9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D1B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757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F5E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E10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109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F7A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DE286A" w:rsidR="00113533" w:rsidRPr="00CD562A" w:rsidRDefault="00470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C71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5905C7" w:rsidR="00113533" w:rsidRPr="00CD562A" w:rsidRDefault="00470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9E5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408DB1" w:rsidR="00113533" w:rsidRPr="00CD562A" w:rsidRDefault="00470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BCF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E6F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367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33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71A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27A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029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053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67B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119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DB4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DD9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FDD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021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