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E7DF3C" w:rsidR="002059C0" w:rsidRPr="005E3916" w:rsidRDefault="003F6F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93B73E" w:rsidR="002059C0" w:rsidRPr="00BF0BC9" w:rsidRDefault="003F6F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466A7B" w:rsidR="005F75C4" w:rsidRPr="00FE2105" w:rsidRDefault="003F6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DE73F3" w:rsidR="009F3A75" w:rsidRPr="009F3A75" w:rsidRDefault="003F6F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AEDCFB" w:rsidR="004738BE" w:rsidRPr="009F3A75" w:rsidRDefault="003F6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BE55F1" w:rsidR="004738BE" w:rsidRPr="009F3A75" w:rsidRDefault="003F6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CD934" w:rsidR="004738BE" w:rsidRPr="009F3A75" w:rsidRDefault="003F6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B5DB1" w:rsidR="004738BE" w:rsidRPr="009F3A75" w:rsidRDefault="003F6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169C88" w:rsidR="004738BE" w:rsidRPr="009F3A75" w:rsidRDefault="003F6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717272" w:rsidR="004738BE" w:rsidRPr="009F3A75" w:rsidRDefault="003F6F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9E5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10A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A64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01D174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4E7D86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F273E1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8D1459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9B0724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7E60DF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BA581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08A133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FD1C2F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363A62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A931EC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C4395C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86736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1F30DA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C60F0D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3DBB17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E8C92F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05635C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6591C8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842C67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251EC2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274268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C7502E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B1CDF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468F35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0607D8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6773D2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3E2FBD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B31F3B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3C7D19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EE7C2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CDA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190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6F1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FA1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26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78C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6DB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D32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40E4CD" w:rsidR="004738BE" w:rsidRPr="00FE2105" w:rsidRDefault="003F6F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80E2E6" w:rsidR="006F0168" w:rsidRPr="00CF3C4F" w:rsidRDefault="003F6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991353" w:rsidR="006F0168" w:rsidRPr="00CF3C4F" w:rsidRDefault="003F6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2B60D" w:rsidR="006F0168" w:rsidRPr="00CF3C4F" w:rsidRDefault="003F6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19D517" w:rsidR="006F0168" w:rsidRPr="00CF3C4F" w:rsidRDefault="003F6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4B614" w:rsidR="006F0168" w:rsidRPr="00CF3C4F" w:rsidRDefault="003F6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08E4E9" w:rsidR="006F0168" w:rsidRPr="00CF3C4F" w:rsidRDefault="003F6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5BE561" w:rsidR="006F0168" w:rsidRPr="00CF3C4F" w:rsidRDefault="003F6F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C1A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8916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255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37E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C95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0F0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0980FF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3DF2C9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961033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6B8850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05BEA5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96FFEB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388969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E256BE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E4A30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25E387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5E594E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888AD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60CFB3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9E862F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6B68F3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B0EBAF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24053C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6FAA70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6ACB64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304766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6454C1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1C043A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DBDDD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2682F7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563A5" w:rsidR="009A6C64" w:rsidRPr="003F6FC8" w:rsidRDefault="003F6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F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955363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2CC05B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0521A5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0208A0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F426EB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EB4DA8" w:rsidR="009A6C64" w:rsidRPr="00652F37" w:rsidRDefault="003F6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0EF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5F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153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DBD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660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71F3AF" w:rsidR="004738BE" w:rsidRPr="00FE2105" w:rsidRDefault="003F6F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63931B" w:rsidR="00E33283" w:rsidRPr="003A2560" w:rsidRDefault="003F6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4D8189" w:rsidR="00E33283" w:rsidRPr="003A2560" w:rsidRDefault="003F6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B249D0" w:rsidR="00E33283" w:rsidRPr="003A2560" w:rsidRDefault="003F6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0DDD23" w:rsidR="00E33283" w:rsidRPr="003A2560" w:rsidRDefault="003F6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2ADDDB" w:rsidR="00E33283" w:rsidRPr="003A2560" w:rsidRDefault="003F6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ACE10B" w:rsidR="00E33283" w:rsidRPr="003A2560" w:rsidRDefault="003F6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BA255" w:rsidR="00E33283" w:rsidRPr="003A2560" w:rsidRDefault="003F6F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00E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BAF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08B69A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FC5446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D9E983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45E241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C95F98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95C29C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B839AA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97C43A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E6C12B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0CBB9B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9DCA2E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2274F8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EFF2A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00C594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0893A4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D151CD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127C06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4545DB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269BA9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FED1D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AF4F48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C00B2A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E2DCCB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7646BE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717E3D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6F93B3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D49BC9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3BBCFF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5325B7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2A0EC2" w:rsidR="00E33283" w:rsidRPr="00652F37" w:rsidRDefault="003F6F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850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C50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C83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90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E46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91F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5C7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5DA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F57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D2B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8FCC5" w:rsidR="00113533" w:rsidRPr="00CD562A" w:rsidRDefault="003F6F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5A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34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D04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5C18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B3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69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291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B4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97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F7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795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A00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8AB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FE4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B9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624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13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6FC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6AE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