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E5D2F8" w:rsidR="002059C0" w:rsidRPr="005E3916" w:rsidRDefault="00A546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5161A2" w:rsidR="002059C0" w:rsidRPr="00BF0BC9" w:rsidRDefault="00A546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283E00" w:rsidR="005F75C4" w:rsidRPr="00FE2105" w:rsidRDefault="00A546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535CCF" w:rsidR="009F3A75" w:rsidRPr="009F3A75" w:rsidRDefault="00A546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EBF1A5" w:rsidR="004738BE" w:rsidRPr="009F3A75" w:rsidRDefault="00A546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55BA23" w:rsidR="004738BE" w:rsidRPr="009F3A75" w:rsidRDefault="00A546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933FA5" w:rsidR="004738BE" w:rsidRPr="009F3A75" w:rsidRDefault="00A546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D4777F" w:rsidR="004738BE" w:rsidRPr="009F3A75" w:rsidRDefault="00A546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3D103D" w:rsidR="004738BE" w:rsidRPr="009F3A75" w:rsidRDefault="00A546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994900" w:rsidR="004738BE" w:rsidRPr="009F3A75" w:rsidRDefault="00A546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714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010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2FA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80BA94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57E581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624BE2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0DF932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85911C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D05256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1CAA23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F5C88F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40F044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3DB0D0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29FBB1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AF0EBC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BB8D63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F393FC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22AEB8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F8E970" w:rsidR="009A6C64" w:rsidRPr="00A54637" w:rsidRDefault="00A54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63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3045E7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14C13B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246656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C66EDA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6508CC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27D400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8E70F3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5E0002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D4406D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CE8AE8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D0DCA5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A856EA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9EB721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7A4B44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0F57C6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A6F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294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CB7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B55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30B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F56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6DF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FD9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A68CB9" w:rsidR="004738BE" w:rsidRPr="00FE2105" w:rsidRDefault="00A546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07A0DC" w:rsidR="006F0168" w:rsidRPr="00CF3C4F" w:rsidRDefault="00A54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607AE2" w:rsidR="006F0168" w:rsidRPr="00CF3C4F" w:rsidRDefault="00A54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841FA7" w:rsidR="006F0168" w:rsidRPr="00CF3C4F" w:rsidRDefault="00A54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C505AB" w:rsidR="006F0168" w:rsidRPr="00CF3C4F" w:rsidRDefault="00A54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983104" w:rsidR="006F0168" w:rsidRPr="00CF3C4F" w:rsidRDefault="00A54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A893E8" w:rsidR="006F0168" w:rsidRPr="00CF3C4F" w:rsidRDefault="00A54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160FB4" w:rsidR="006F0168" w:rsidRPr="00CF3C4F" w:rsidRDefault="00A54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448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D93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BD5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BE5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5B6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142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4FA4FD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E94C49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BB49CB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BEEC8B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FFF16D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A145B7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86FACD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24F73A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959335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60D5BD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F0361F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C8E60E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EDC827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FA2347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54D009" w:rsidR="009A6C64" w:rsidRPr="00A54637" w:rsidRDefault="00A54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63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C18ECC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8ADA3E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D0FB52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4799E7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3D921C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B29394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9F474D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B58FF2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7E18A7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2D0657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393F8B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585EB3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E502FB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0DD398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E1299A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03F439" w:rsidR="009A6C64" w:rsidRPr="00652F37" w:rsidRDefault="00A5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BD2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8A0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F13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693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6EC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FDB0B8" w:rsidR="004738BE" w:rsidRPr="00FE2105" w:rsidRDefault="00A546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762895" w:rsidR="00E33283" w:rsidRPr="003A2560" w:rsidRDefault="00A54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A4058E" w:rsidR="00E33283" w:rsidRPr="003A2560" w:rsidRDefault="00A54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70D97C" w:rsidR="00E33283" w:rsidRPr="003A2560" w:rsidRDefault="00A54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AE8396" w:rsidR="00E33283" w:rsidRPr="003A2560" w:rsidRDefault="00A54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397D97" w:rsidR="00E33283" w:rsidRPr="003A2560" w:rsidRDefault="00A54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621C42" w:rsidR="00E33283" w:rsidRPr="003A2560" w:rsidRDefault="00A54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43C017" w:rsidR="00E33283" w:rsidRPr="003A2560" w:rsidRDefault="00A54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A71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FA1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8A9982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A65AAD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E99E0B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2496FF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12648A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2FB44A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03ECAD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9FBECF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4B8577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DC6203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9E9F66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CBAF15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3C3893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23A18C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B1B258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EB1B15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D6BD30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CBBD79" w:rsidR="00E33283" w:rsidRPr="00A54637" w:rsidRDefault="00A546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6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9DC482" w:rsidR="00E33283" w:rsidRPr="00A54637" w:rsidRDefault="00A546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63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2A0382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7ECAC6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7EC611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83FA81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676DD6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5AACF1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15DC81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C470CB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C61003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E55311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DEB901" w:rsidR="00E33283" w:rsidRPr="00652F37" w:rsidRDefault="00A54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6C4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EE2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D95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219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310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785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B65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5E1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684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074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867C9E" w:rsidR="00113533" w:rsidRPr="00CD562A" w:rsidRDefault="00A546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41B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269885" w:rsidR="00113533" w:rsidRPr="00CD562A" w:rsidRDefault="00A546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462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0382B3" w:rsidR="00113533" w:rsidRPr="00CD562A" w:rsidRDefault="00A546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EAD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7B3FD1" w:rsidR="00113533" w:rsidRPr="00CD562A" w:rsidRDefault="00A546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476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5F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915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DA9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A38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F10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A9B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4E0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35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41D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1F9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463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