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464FE" w:rsidR="002059C0" w:rsidRPr="005E3916" w:rsidRDefault="001E03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A2C6EA" w:rsidR="002059C0" w:rsidRPr="00BF0BC9" w:rsidRDefault="001E03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029465" w:rsidR="005F75C4" w:rsidRPr="00FE2105" w:rsidRDefault="001E0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AD75DF" w:rsidR="009F3A75" w:rsidRPr="009F3A75" w:rsidRDefault="001E03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E96B3" w:rsidR="004738BE" w:rsidRPr="009F3A75" w:rsidRDefault="001E0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A84A7" w:rsidR="004738BE" w:rsidRPr="009F3A75" w:rsidRDefault="001E0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3E194" w:rsidR="004738BE" w:rsidRPr="009F3A75" w:rsidRDefault="001E0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FC85C4" w:rsidR="004738BE" w:rsidRPr="009F3A75" w:rsidRDefault="001E0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5F11B0" w:rsidR="004738BE" w:rsidRPr="009F3A75" w:rsidRDefault="001E0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05C6B" w:rsidR="004738BE" w:rsidRPr="009F3A75" w:rsidRDefault="001E03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C29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50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7D3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68C1EF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89872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598C98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46E8FF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375D94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5FB1A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76627B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EE5233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51C3D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B801F8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2E51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14B064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7BAFCF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9692CA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06DECF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76C16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8CB61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B49BD0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D8EA55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1C1F4A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E4E133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13305F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26A35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6DA5A9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27775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12B204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EC7A0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C4DF9D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D15A7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C7D5DE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CCE4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32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24E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46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451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CCF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25E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684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1F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A7346D" w:rsidR="004738BE" w:rsidRPr="00FE2105" w:rsidRDefault="001E03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1A64C6" w:rsidR="006F0168" w:rsidRPr="00CF3C4F" w:rsidRDefault="001E0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A3C1F6" w:rsidR="006F0168" w:rsidRPr="00CF3C4F" w:rsidRDefault="001E0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FEB260" w:rsidR="006F0168" w:rsidRPr="00CF3C4F" w:rsidRDefault="001E0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1811B" w:rsidR="006F0168" w:rsidRPr="00CF3C4F" w:rsidRDefault="001E0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84D9E0" w:rsidR="006F0168" w:rsidRPr="00CF3C4F" w:rsidRDefault="001E0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AFF65C" w:rsidR="006F0168" w:rsidRPr="00CF3C4F" w:rsidRDefault="001E0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890D59" w:rsidR="006F0168" w:rsidRPr="00CF3C4F" w:rsidRDefault="001E03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802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5FC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3E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806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150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D8E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A35D61" w:rsidR="009A6C64" w:rsidRPr="001E0381" w:rsidRDefault="001E0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3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95F312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533CF0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F89FD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AA928F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F8896A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84A7E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083E8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3EA439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5EB9F2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8EF27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D93E75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9FCE4D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B43E06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BB45D8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831365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2C4687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2E00B9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CD4442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15730E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6854DB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1F9569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0EBECA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64ABD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345FB0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9D2E2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97CCBD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CF4C7E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BB191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7D6B5F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5F04D3" w:rsidR="009A6C64" w:rsidRPr="00652F37" w:rsidRDefault="001E0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8B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D6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149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A12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D1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687E50" w:rsidR="004738BE" w:rsidRPr="00FE2105" w:rsidRDefault="001E03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E9E099" w:rsidR="00E33283" w:rsidRPr="003A2560" w:rsidRDefault="001E0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B0A0A6" w:rsidR="00E33283" w:rsidRPr="003A2560" w:rsidRDefault="001E0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07A1CF" w:rsidR="00E33283" w:rsidRPr="003A2560" w:rsidRDefault="001E0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F0E259" w:rsidR="00E33283" w:rsidRPr="003A2560" w:rsidRDefault="001E0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166333" w:rsidR="00E33283" w:rsidRPr="003A2560" w:rsidRDefault="001E0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B0E98" w:rsidR="00E33283" w:rsidRPr="003A2560" w:rsidRDefault="001E0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5083AD" w:rsidR="00E33283" w:rsidRPr="003A2560" w:rsidRDefault="001E03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F2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A8B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697502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3903B2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C2846F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2EF430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089CB3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A824F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F0766C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F03236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3CD86C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14953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7B400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92EB1C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2E6E4F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997F3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DD3E91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1685D3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9E4F0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61D54F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811ED6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63932" w:rsidR="00E33283" w:rsidRPr="001E0381" w:rsidRDefault="001E03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3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4D276C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761866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8448A3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F4AB99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5D12D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3E15FA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5054C8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5767A5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C74D6E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F1D7C1" w:rsidR="00E33283" w:rsidRPr="00652F37" w:rsidRDefault="001E03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EE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14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892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345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57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6E2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444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FCE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A90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1D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38EB0" w:rsidR="00113533" w:rsidRPr="00CD562A" w:rsidRDefault="001E0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C3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6AC3A9" w:rsidR="00113533" w:rsidRPr="00CD562A" w:rsidRDefault="001E03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48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65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37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C9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7B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C7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BF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33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FB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24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B2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C88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9B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2A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54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038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