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4E62FD" w:rsidR="002059C0" w:rsidRPr="005E3916" w:rsidRDefault="003165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186FF2" w:rsidR="002059C0" w:rsidRPr="00BF0BC9" w:rsidRDefault="003165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FF7806" w:rsidR="005F75C4" w:rsidRPr="00FE2105" w:rsidRDefault="00316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022AF4" w:rsidR="009F3A75" w:rsidRPr="009F3A75" w:rsidRDefault="003165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44343D" w:rsidR="004738BE" w:rsidRPr="009F3A75" w:rsidRDefault="00316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24274F" w:rsidR="004738BE" w:rsidRPr="009F3A75" w:rsidRDefault="00316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A2F128" w:rsidR="004738BE" w:rsidRPr="009F3A75" w:rsidRDefault="00316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0352E" w:rsidR="004738BE" w:rsidRPr="009F3A75" w:rsidRDefault="00316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FE5060" w:rsidR="004738BE" w:rsidRPr="009F3A75" w:rsidRDefault="00316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2EDD46" w:rsidR="004738BE" w:rsidRPr="009F3A75" w:rsidRDefault="00316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AE4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287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8FB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B9BF69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9F4886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607574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774194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D3BA08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FC1022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0DA5D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98BA8A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58C621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41ADAE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CC2BDB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1BBA74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06657A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1ED36C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BE7123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5062C6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6CFEC4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84AB38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ACF4AD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33C76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F3E555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6FC232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A2714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D1E5B7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75EA94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C3E5C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EB6092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7BF070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DE96DD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92B67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7FBE9D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C05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4A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7D5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79D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BFF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327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8F3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15C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66DB48" w:rsidR="004738BE" w:rsidRPr="00FE2105" w:rsidRDefault="003165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2622C" w:rsidR="006F0168" w:rsidRPr="00CF3C4F" w:rsidRDefault="00316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F1B6BC" w:rsidR="006F0168" w:rsidRPr="00CF3C4F" w:rsidRDefault="00316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107BBE" w:rsidR="006F0168" w:rsidRPr="00CF3C4F" w:rsidRDefault="00316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86CEB3" w:rsidR="006F0168" w:rsidRPr="00CF3C4F" w:rsidRDefault="00316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39C080" w:rsidR="006F0168" w:rsidRPr="00CF3C4F" w:rsidRDefault="00316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4885D" w:rsidR="006F0168" w:rsidRPr="00CF3C4F" w:rsidRDefault="00316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B85104" w:rsidR="006F0168" w:rsidRPr="00CF3C4F" w:rsidRDefault="00316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CAF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A5C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36B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647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404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D85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9BA18C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D4AA9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D834F6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759AC7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C0BFEF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D15953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DC2CFE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EC8EA6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ED7CCD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6423D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CA028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95A4B0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6951D8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E3A9EE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941430" w:rsidR="009A6C64" w:rsidRPr="003165DD" w:rsidRDefault="00316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5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43A7BC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9D9E91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D232A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E05774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EDC846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71B85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8E736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F1114C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1B0073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B7F5E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8469E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71D7EC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AE3A69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1F8DEE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972E07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BD538" w:rsidR="009A6C64" w:rsidRPr="00652F37" w:rsidRDefault="00316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F9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961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8E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765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F48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93DA2" w:rsidR="004738BE" w:rsidRPr="00FE2105" w:rsidRDefault="00316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F598E0" w:rsidR="00E33283" w:rsidRPr="003A2560" w:rsidRDefault="00316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615214" w:rsidR="00E33283" w:rsidRPr="003A2560" w:rsidRDefault="00316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EC1D32" w:rsidR="00E33283" w:rsidRPr="003A2560" w:rsidRDefault="00316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1AD61F" w:rsidR="00E33283" w:rsidRPr="003A2560" w:rsidRDefault="00316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F5CCE7" w:rsidR="00E33283" w:rsidRPr="003A2560" w:rsidRDefault="00316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D513E" w:rsidR="00E33283" w:rsidRPr="003A2560" w:rsidRDefault="00316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C837F9" w:rsidR="00E33283" w:rsidRPr="003A2560" w:rsidRDefault="00316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73E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DDC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8202C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4A964B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62DF1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5348BD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DBECB9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F9205A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190FE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9035FF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F0FFA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EC0341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992877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CA03D0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A9571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4C4218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3DB9B2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08295D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C2348C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073753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2A39B3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33EEAF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8EC7DD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03A179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14AAE9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804FDD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DE5AF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715257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C63F91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08EFB7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67B50F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420D2" w:rsidR="00E33283" w:rsidRPr="00652F37" w:rsidRDefault="00316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BBE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08A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0AB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E36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C8D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1B5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C1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63C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CC4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F63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C8F1F" w:rsidR="00113533" w:rsidRPr="00CD562A" w:rsidRDefault="00316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20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CB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54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13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B1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4A1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6B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4C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747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66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983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2C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79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8E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A4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2B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B8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65D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E7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