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3FBA3A" w:rsidR="002059C0" w:rsidRPr="005E3916" w:rsidRDefault="00B90F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46CC62" w:rsidR="002059C0" w:rsidRPr="00BF0BC9" w:rsidRDefault="00B90F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6A7FF3" w:rsidR="005F75C4" w:rsidRPr="00FE2105" w:rsidRDefault="00B90F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950504" w:rsidR="009F3A75" w:rsidRPr="009F3A75" w:rsidRDefault="00B90F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F1677C" w:rsidR="004738BE" w:rsidRPr="009F3A75" w:rsidRDefault="00B90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A5C3E3" w:rsidR="004738BE" w:rsidRPr="009F3A75" w:rsidRDefault="00B90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C5AB33" w:rsidR="004738BE" w:rsidRPr="009F3A75" w:rsidRDefault="00B90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C40B5B" w:rsidR="004738BE" w:rsidRPr="009F3A75" w:rsidRDefault="00B90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12FECC" w:rsidR="004738BE" w:rsidRPr="009F3A75" w:rsidRDefault="00B90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1581DB" w:rsidR="004738BE" w:rsidRPr="009F3A75" w:rsidRDefault="00B90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BC6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065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636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0C2A82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234B87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D29BB0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12874F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22A6C9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3F21DF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EC1FF7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86B30C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4E9BC2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DAFD8F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C0089B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6C3D1E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445523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6228A4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ED2202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E7F48D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33ABBE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B18E08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81C228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EF2AF4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178DB0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EAB6D4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DBF17D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452EB2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8B6466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A4E1C5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AE44A6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BF5EAA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1FDEBB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3FC329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EEB860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242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A27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544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3B6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242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B10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710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BE4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504881" w:rsidR="004738BE" w:rsidRPr="00FE2105" w:rsidRDefault="00B90F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9CC6FF" w:rsidR="006F0168" w:rsidRPr="00CF3C4F" w:rsidRDefault="00B90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F85A52" w:rsidR="006F0168" w:rsidRPr="00CF3C4F" w:rsidRDefault="00B90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8CC166" w:rsidR="006F0168" w:rsidRPr="00CF3C4F" w:rsidRDefault="00B90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C66207" w:rsidR="006F0168" w:rsidRPr="00CF3C4F" w:rsidRDefault="00B90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2796DC" w:rsidR="006F0168" w:rsidRPr="00CF3C4F" w:rsidRDefault="00B90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06976F" w:rsidR="006F0168" w:rsidRPr="00CF3C4F" w:rsidRDefault="00B90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82A1C4" w:rsidR="006F0168" w:rsidRPr="00CF3C4F" w:rsidRDefault="00B90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DDF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160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1EA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B3C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FB1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929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EF1E31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C179F9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40A9FF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A34C4F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02D00D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C8F862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F99290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8725CB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ABF3FE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9AECDC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F8E964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51A15F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EE31A1" w:rsidR="009A6C64" w:rsidRPr="00B90FD5" w:rsidRDefault="00B90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FD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EF16F7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E1EEC6" w:rsidR="009A6C64" w:rsidRPr="00B90FD5" w:rsidRDefault="00B90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FD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A65DD3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8B480E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163BDF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B2BCE2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88F9CE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9BAAC6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0CAE23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F1B7CB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7006FE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E8B6A3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BEDC34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1BB287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54384E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0BDFE1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9ADC37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5A507A" w:rsidR="009A6C64" w:rsidRPr="00652F37" w:rsidRDefault="00B90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CE4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667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447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4EC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282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505AE8" w:rsidR="004738BE" w:rsidRPr="00FE2105" w:rsidRDefault="00B90F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D7A05E" w:rsidR="00E33283" w:rsidRPr="003A2560" w:rsidRDefault="00B90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CB8F78" w:rsidR="00E33283" w:rsidRPr="003A2560" w:rsidRDefault="00B90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CA167A" w:rsidR="00E33283" w:rsidRPr="003A2560" w:rsidRDefault="00B90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B75A30" w:rsidR="00E33283" w:rsidRPr="003A2560" w:rsidRDefault="00B90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3A2B68" w:rsidR="00E33283" w:rsidRPr="003A2560" w:rsidRDefault="00B90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FB3660" w:rsidR="00E33283" w:rsidRPr="003A2560" w:rsidRDefault="00B90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F564EE" w:rsidR="00E33283" w:rsidRPr="003A2560" w:rsidRDefault="00B90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6FF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2BC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282508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45F313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CBEF76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CB67F1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902E01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3F4050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2E03C7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6EE127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FC4B10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ED3072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435079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6142C8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FED2B4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76F312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E23298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86BA56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4C2B06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862411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ECC872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9BC9E8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5520D5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2CB11A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6785E1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DB6725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3B1300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D373AE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445D46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61D94B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C1AAFE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100CDB" w:rsidR="00E33283" w:rsidRPr="00652F37" w:rsidRDefault="00B90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CA2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E8A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814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BD3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9CD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B97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B3A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24E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523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CF3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DA6DF1" w:rsidR="00113533" w:rsidRPr="00CD562A" w:rsidRDefault="00B90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DF7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88D0D8" w:rsidR="00113533" w:rsidRPr="00CD562A" w:rsidRDefault="00B90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43F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D22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C9E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98C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559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E75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A4F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16C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B06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6E7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7F2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972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D98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CA5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483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0FD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