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8E2FD" w:rsidR="002059C0" w:rsidRPr="005E3916" w:rsidRDefault="004171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A351A1" w:rsidR="002059C0" w:rsidRPr="00BF0BC9" w:rsidRDefault="004171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A1DBD" w:rsidR="005F75C4" w:rsidRPr="00FE2105" w:rsidRDefault="004171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A703A9" w:rsidR="009F3A75" w:rsidRPr="009F3A75" w:rsidRDefault="004171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673A08" w:rsidR="004738BE" w:rsidRPr="009F3A75" w:rsidRDefault="00417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ECA28D" w:rsidR="004738BE" w:rsidRPr="009F3A75" w:rsidRDefault="00417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4D9A00" w:rsidR="004738BE" w:rsidRPr="009F3A75" w:rsidRDefault="00417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F9F661" w:rsidR="004738BE" w:rsidRPr="009F3A75" w:rsidRDefault="00417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F52CE" w:rsidR="004738BE" w:rsidRPr="009F3A75" w:rsidRDefault="00417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53D5E" w:rsidR="004738BE" w:rsidRPr="009F3A75" w:rsidRDefault="004171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6B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524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070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26746" w:rsidR="009A6C64" w:rsidRPr="00417130" w:rsidRDefault="00417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F41D6A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6BD7A4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1CF2A8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3BF243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6D6715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550ACF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E54C1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A0FB07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C3F080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4C035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BDF91A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BC48CC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DEF099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95FC5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01F00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DBDB7C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97E683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21AD7A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D1CE7E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B8D6A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6F6D4A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C12347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C75CC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921D4F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8C3E1E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D09CB3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BAC080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4D944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0FDAD4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99E375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B7A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ADA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F79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960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7D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F4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B96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168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4A597B" w:rsidR="004738BE" w:rsidRPr="00FE2105" w:rsidRDefault="004171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D0812" w:rsidR="006F0168" w:rsidRPr="00CF3C4F" w:rsidRDefault="00417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4700F7" w:rsidR="006F0168" w:rsidRPr="00CF3C4F" w:rsidRDefault="00417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574ECC" w:rsidR="006F0168" w:rsidRPr="00CF3C4F" w:rsidRDefault="00417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9EBB89" w:rsidR="006F0168" w:rsidRPr="00CF3C4F" w:rsidRDefault="00417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FF1DA5" w:rsidR="006F0168" w:rsidRPr="00CF3C4F" w:rsidRDefault="00417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83B640" w:rsidR="006F0168" w:rsidRPr="00CF3C4F" w:rsidRDefault="00417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B0495E" w:rsidR="006F0168" w:rsidRPr="00CF3C4F" w:rsidRDefault="004171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01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337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0C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51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2C7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C67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7EE12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C78F38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C89829" w:rsidR="009A6C64" w:rsidRPr="00417130" w:rsidRDefault="004171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A38CDF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21FEB2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AAB8A6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536F99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582736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9EFE0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F5B2AD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D9F56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BF4EB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D47DCE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F17B27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00E838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D29832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DFD6F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AE843F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C4E88F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1BE4D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748B4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BC3EB4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614169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DD6A59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BB4542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E666AB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20218F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41D347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38F47D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4B41C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E92288" w:rsidR="009A6C64" w:rsidRPr="00652F37" w:rsidRDefault="004171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DE7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33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AF2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F8B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6C3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10E10F" w:rsidR="004738BE" w:rsidRPr="00FE2105" w:rsidRDefault="004171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E8C764" w:rsidR="00E33283" w:rsidRPr="003A2560" w:rsidRDefault="00417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24B60" w:rsidR="00E33283" w:rsidRPr="003A2560" w:rsidRDefault="00417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64FD3" w:rsidR="00E33283" w:rsidRPr="003A2560" w:rsidRDefault="00417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5210C2" w:rsidR="00E33283" w:rsidRPr="003A2560" w:rsidRDefault="00417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351A89" w:rsidR="00E33283" w:rsidRPr="003A2560" w:rsidRDefault="00417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4F6B5" w:rsidR="00E33283" w:rsidRPr="003A2560" w:rsidRDefault="00417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F5910" w:rsidR="00E33283" w:rsidRPr="003A2560" w:rsidRDefault="004171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41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BB3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5AF1F4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3C832C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A9BEEC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C4560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56C01D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9F90C9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73E31D" w:rsidR="00E33283" w:rsidRPr="00417130" w:rsidRDefault="004171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C03E33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F7B2D8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9BFD59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182AF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0C71A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154833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F2C0BE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B5FC7D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B69BC7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BAEF95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B79211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507FA7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A69495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D552DA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7945B5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E21EC9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FB61E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2A2DD7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945340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D76B4F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AD1FC2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E25086" w:rsidR="00E33283" w:rsidRPr="00652F37" w:rsidRDefault="004171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0FEA1" w:rsidR="00E33283" w:rsidRPr="00417130" w:rsidRDefault="004171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50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D23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B7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621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B42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135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A6B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9AC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DC0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A1B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DD263" w:rsidR="00113533" w:rsidRPr="00CD562A" w:rsidRDefault="00417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49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88518" w:rsidR="00113533" w:rsidRPr="00CD562A" w:rsidRDefault="00417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AA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B9E9B" w:rsidR="00113533" w:rsidRPr="00CD562A" w:rsidRDefault="00417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D6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AE376" w:rsidR="00113533" w:rsidRPr="00CD562A" w:rsidRDefault="004171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08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8A8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17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1D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53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5A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42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8D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3DE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4F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AA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13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