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5A282F" w:rsidR="002059C0" w:rsidRPr="005E3916" w:rsidRDefault="00EA15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A38481" w:rsidR="002059C0" w:rsidRPr="00BF0BC9" w:rsidRDefault="00EA15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F64B66" w:rsidR="005F75C4" w:rsidRPr="00FE2105" w:rsidRDefault="00EA15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65EC5D" w:rsidR="009F3A75" w:rsidRPr="009F3A75" w:rsidRDefault="00EA15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D3FE77" w:rsidR="004738BE" w:rsidRPr="009F3A75" w:rsidRDefault="00EA1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E46EA" w:rsidR="004738BE" w:rsidRPr="009F3A75" w:rsidRDefault="00EA1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05B6A5" w:rsidR="004738BE" w:rsidRPr="009F3A75" w:rsidRDefault="00EA1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6662B" w:rsidR="004738BE" w:rsidRPr="009F3A75" w:rsidRDefault="00EA1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E4ECB" w:rsidR="004738BE" w:rsidRPr="009F3A75" w:rsidRDefault="00EA1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20661" w:rsidR="004738BE" w:rsidRPr="009F3A75" w:rsidRDefault="00EA1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BB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9F7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5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3EDE6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FB83DF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00492" w:rsidR="009A6C64" w:rsidRPr="00EA15D7" w:rsidRDefault="00EA1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1AAB3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FE77F9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98F52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28BC43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39F9A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204F7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860D6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406764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995974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D9FD1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D592B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83AEC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A8A48A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7D955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DF4C7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7DBB0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6E1B24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3045F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4758A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B476FD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DF4E7A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DCDAD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BD073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D2C133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59073A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30FF0E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6B0099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981D2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462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BF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573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F24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8E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B8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75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E2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A90F0D" w:rsidR="004738BE" w:rsidRPr="00FE2105" w:rsidRDefault="00EA15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CAF86A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C620A2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F2800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1FF6B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C14A6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422FB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88B55" w:rsidR="006F0168" w:rsidRPr="00CF3C4F" w:rsidRDefault="00EA1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7B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2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36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5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93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5B2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612F2D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3088B4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13F911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7DAC7D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D92202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0EED40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F2B4F6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45CFD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42EF1F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5305A9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9C6BB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7CC9E4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692DE3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08D90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DF262B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8FC30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952A6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CD68E9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361303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B608C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88FA2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E2866B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E5836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B758E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F1807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926C1D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DCA47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26F820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950E1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4035F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5EED0" w:rsidR="009A6C64" w:rsidRPr="00652F37" w:rsidRDefault="00EA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77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B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F0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0A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C7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CC76F" w:rsidR="004738BE" w:rsidRPr="00FE2105" w:rsidRDefault="00EA15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D84A1F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7A69B5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9B387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AFD5A7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BE4807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230B72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C8B9D2" w:rsidR="00E33283" w:rsidRPr="003A2560" w:rsidRDefault="00EA1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45E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0E3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42DAC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ACBE41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394EC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350B3C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F3DAB0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37183C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A2CF50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491A0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A5222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D8170A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C859C2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A188AC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4949E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39E79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0E7A81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76409A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4AB40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B8245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4F7960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AA1FE7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7C4DAF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AB6C7C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5C1A3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A6D51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D56E2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2C7A6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8D47FA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5C94C6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839EF9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31EBD2" w:rsidR="00E33283" w:rsidRPr="00652F37" w:rsidRDefault="00EA1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0B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81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3F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57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93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F22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42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7E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970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B6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80021" w:rsidR="00113533" w:rsidRPr="00CD562A" w:rsidRDefault="00EA15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3F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92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5B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03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23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E5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4A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07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D6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34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7F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E8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8E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50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ED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99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D9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5D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