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2C438" w:rsidR="002059C0" w:rsidRPr="005E3916" w:rsidRDefault="003C41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6E4DFE" w:rsidR="002059C0" w:rsidRPr="00BF0BC9" w:rsidRDefault="003C41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05A32A" w:rsidR="005F75C4" w:rsidRPr="00FE2105" w:rsidRDefault="003C4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C8731" w:rsidR="009F3A75" w:rsidRPr="009F3A75" w:rsidRDefault="003C41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CD74EC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A483BA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C2C193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21699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A23890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C3FF0D" w:rsidR="004738BE" w:rsidRPr="009F3A75" w:rsidRDefault="003C41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8C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F84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F4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868778" w:rsidR="009A6C64" w:rsidRPr="003C4198" w:rsidRDefault="003C4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1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C6693C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356C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8B022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A8084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40ED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20FC8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E606B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8DE36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DD29AF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06690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B6FC4E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42764D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CC18C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2EC705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B2F02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7C6AD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C26C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89FD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E6E53C" w:rsidR="009A6C64" w:rsidRPr="003C4198" w:rsidRDefault="003C4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1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D19D95" w:rsidR="009A6C64" w:rsidRPr="003C4198" w:rsidRDefault="003C41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1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AC7F2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D2A2F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836C11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CB6A8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2718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CA5E54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A96E13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E4A6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3045D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0ED8CF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A03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4CB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72E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836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3AC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1AA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BB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94A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F98BC2" w:rsidR="004738BE" w:rsidRPr="00FE2105" w:rsidRDefault="003C41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ED4602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8EA18E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F73E85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CEA468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B5AF0B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50CFD3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F0B8FC" w:rsidR="006F0168" w:rsidRPr="00CF3C4F" w:rsidRDefault="003C41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26A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1E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B8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DD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B25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5BE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7B46A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9C55F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B18F70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120981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65803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48B4CB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7E3CF3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C24B5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BDF5B4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AD8BC6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E2454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A9741C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40578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0687C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84A912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B5F98D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7D8100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61C180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2612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108BE6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3D5172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37CB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04A58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74469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46DA05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019004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F76E1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EE8522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8C3A01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457DC6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BDA095" w:rsidR="009A6C64" w:rsidRPr="00652F37" w:rsidRDefault="003C41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C63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0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B08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A2C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1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BE3891" w:rsidR="004738BE" w:rsidRPr="00FE2105" w:rsidRDefault="003C41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738846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630565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5A6B9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9FAD1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BF4F6A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7FFEF0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93E96A" w:rsidR="00E33283" w:rsidRPr="003A2560" w:rsidRDefault="003C41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5DB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A9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FED14D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C292B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DA3DD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0711C7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1D1713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CC39F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DCBEED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2282A6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CB68BF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BC4C3B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E1CBB8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5681A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079FE0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3B6543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46EB27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E13AD8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DD3A97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E9FF4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66109E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34F482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98FF81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6C16E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52C799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40545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1522B6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5A60EB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C2488B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2E0B3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F8B381" w:rsidR="00E33283" w:rsidRPr="00652F37" w:rsidRDefault="003C41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1BC57B" w:rsidR="00E33283" w:rsidRPr="003C4198" w:rsidRDefault="003C41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19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10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8D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144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3E4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961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84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4B5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2F0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5CA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202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DC795" w:rsidR="00113533" w:rsidRPr="00CD562A" w:rsidRDefault="003C4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59E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2AFD73" w:rsidR="00113533" w:rsidRPr="00CD562A" w:rsidRDefault="003C4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CF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7FBC14" w:rsidR="00113533" w:rsidRPr="00CD562A" w:rsidRDefault="003C4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FD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ACE16" w:rsidR="00113533" w:rsidRPr="00CD562A" w:rsidRDefault="003C41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D0C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49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E96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246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462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56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BF9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DD9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EEB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E9D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B77B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4198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