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2575BF" w:rsidR="002059C0" w:rsidRPr="005E3916" w:rsidRDefault="00DC1D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4DD329A" w:rsidR="002059C0" w:rsidRPr="00BF0BC9" w:rsidRDefault="00DC1D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DA2443" w:rsidR="005F75C4" w:rsidRPr="00FE2105" w:rsidRDefault="00DC1D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2F9B8C" w:rsidR="009F3A75" w:rsidRPr="009F3A75" w:rsidRDefault="00DC1D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776E91" w:rsidR="004738BE" w:rsidRPr="009F3A75" w:rsidRDefault="00DC1D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FDF58E" w:rsidR="004738BE" w:rsidRPr="009F3A75" w:rsidRDefault="00DC1D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EF316F" w:rsidR="004738BE" w:rsidRPr="009F3A75" w:rsidRDefault="00DC1D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26CF8E" w:rsidR="004738BE" w:rsidRPr="009F3A75" w:rsidRDefault="00DC1D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499699" w:rsidR="004738BE" w:rsidRPr="009F3A75" w:rsidRDefault="00DC1D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F3D751" w:rsidR="004738BE" w:rsidRPr="009F3A75" w:rsidRDefault="00DC1D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220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6DD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E4C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DFC81D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CCACF5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9F7341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3D00AC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34F8FD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7A0C8E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03EEA5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C54B73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1E1297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5AD15C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2FF2F1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F917E0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E60C31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085E0D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64224A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A8998A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F699B7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08C022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A8900D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A6A1B0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48E023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A5BCB1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C5569D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4A6697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9149D4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2D6178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F27B99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95C1E2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48B70C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C4E424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48AF09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6FB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1BC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E1C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577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7AC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1FD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71E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A9D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613400" w:rsidR="004738BE" w:rsidRPr="00FE2105" w:rsidRDefault="00DC1D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C995F0" w:rsidR="006F0168" w:rsidRPr="00CF3C4F" w:rsidRDefault="00DC1D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B7DAB8" w:rsidR="006F0168" w:rsidRPr="00CF3C4F" w:rsidRDefault="00DC1D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F500B1" w:rsidR="006F0168" w:rsidRPr="00CF3C4F" w:rsidRDefault="00DC1D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5D2DC6" w:rsidR="006F0168" w:rsidRPr="00CF3C4F" w:rsidRDefault="00DC1D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42E103" w:rsidR="006F0168" w:rsidRPr="00CF3C4F" w:rsidRDefault="00DC1D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92E445" w:rsidR="006F0168" w:rsidRPr="00CF3C4F" w:rsidRDefault="00DC1D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BFD335" w:rsidR="006F0168" w:rsidRPr="00CF3C4F" w:rsidRDefault="00DC1D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ED0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BAA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339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D32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6FE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4E3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832D2C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3C86AF" w:rsidR="009A6C64" w:rsidRPr="00DC1DC4" w:rsidRDefault="00DC1D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DC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B033EC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22B8CC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53483C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3453CF" w:rsidR="009A6C64" w:rsidRPr="00DC1DC4" w:rsidRDefault="00DC1D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D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3130C3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DC56DE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F52593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DCEC4C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D4F135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37275C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252E72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29C2AC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60FC4D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6F87C1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F17A47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6A5A11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C82523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1C6E80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413818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A869B3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C8DDE7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B0B8F3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083330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FB9541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A94F01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F7F6A3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78CC11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3FD6F4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97BE37" w:rsidR="009A6C64" w:rsidRPr="00652F37" w:rsidRDefault="00DC1D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692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F46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B09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E4E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A5E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30EDDE" w:rsidR="004738BE" w:rsidRPr="00FE2105" w:rsidRDefault="00DC1D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055D7B" w:rsidR="00E33283" w:rsidRPr="003A2560" w:rsidRDefault="00DC1D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86419A" w:rsidR="00E33283" w:rsidRPr="003A2560" w:rsidRDefault="00DC1D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43EE9B" w:rsidR="00E33283" w:rsidRPr="003A2560" w:rsidRDefault="00DC1D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4F44AE" w:rsidR="00E33283" w:rsidRPr="003A2560" w:rsidRDefault="00DC1D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205371" w:rsidR="00E33283" w:rsidRPr="003A2560" w:rsidRDefault="00DC1D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C979FD" w:rsidR="00E33283" w:rsidRPr="003A2560" w:rsidRDefault="00DC1D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EAADFF" w:rsidR="00E33283" w:rsidRPr="003A2560" w:rsidRDefault="00DC1D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3ED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BDE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0CF03E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CFD7BF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98DB17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12B759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DEAAF7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B06455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7E3AE4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97AF12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80682F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A15EBC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93CE41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A36F88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D76A9B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C2FC83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8F9851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756F05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592FBA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44A7C0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DB44E4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E07CCA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FE91D4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75EEB4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D71D7E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2E5991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61B501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28F074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4A0D99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160FE9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CBC631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CBD7D8" w:rsidR="00E33283" w:rsidRPr="00652F37" w:rsidRDefault="00DC1D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244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D9A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228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C08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550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DF3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7BC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3DE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5EE2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16D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6B3BF8" w:rsidR="00113533" w:rsidRPr="00CD562A" w:rsidRDefault="00DC1D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Agrarian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4A0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4FA384" w:rsidR="00113533" w:rsidRPr="00CD562A" w:rsidRDefault="00DC1D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753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0A1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62D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426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64C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50D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780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47B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BA8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907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3CB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076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4C3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5E7F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1F8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1DC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