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140D6" w:rsidR="002059C0" w:rsidRPr="005E3916" w:rsidRDefault="005545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86FDC3" w:rsidR="002059C0" w:rsidRPr="00BF0BC9" w:rsidRDefault="005545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48E640" w:rsidR="005F75C4" w:rsidRPr="00FE2105" w:rsidRDefault="00554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F89D46" w:rsidR="009F3A75" w:rsidRPr="009F3A75" w:rsidRDefault="005545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2A9DD" w:rsidR="004738BE" w:rsidRPr="009F3A75" w:rsidRDefault="00554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B0DF1" w:rsidR="004738BE" w:rsidRPr="009F3A75" w:rsidRDefault="00554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E76F6" w:rsidR="004738BE" w:rsidRPr="009F3A75" w:rsidRDefault="00554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D61A2B" w:rsidR="004738BE" w:rsidRPr="009F3A75" w:rsidRDefault="00554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224F0" w:rsidR="004738BE" w:rsidRPr="009F3A75" w:rsidRDefault="00554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972DF" w:rsidR="004738BE" w:rsidRPr="009F3A75" w:rsidRDefault="00554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256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D29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E4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AA089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71CCB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E60E8F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285428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4CB333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B42C7A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51A3A9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39B3B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465AF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8D3B2D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FE83C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79694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ED1157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BE21E0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A0BEE6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32AD5E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742987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C6736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A88D58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9B525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E1032D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3D344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7C0C00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16246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E638A8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22F193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B3245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7E2085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CBBAE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73F9A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648E33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B00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E52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B6E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11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061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EBE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C0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F8D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AC9935" w:rsidR="004738BE" w:rsidRPr="00FE2105" w:rsidRDefault="005545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841528" w:rsidR="006F0168" w:rsidRPr="00CF3C4F" w:rsidRDefault="00554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3A8573" w:rsidR="006F0168" w:rsidRPr="00CF3C4F" w:rsidRDefault="00554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CFAD63" w:rsidR="006F0168" w:rsidRPr="00CF3C4F" w:rsidRDefault="00554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1AD783" w:rsidR="006F0168" w:rsidRPr="00CF3C4F" w:rsidRDefault="00554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1FE822" w:rsidR="006F0168" w:rsidRPr="00CF3C4F" w:rsidRDefault="00554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8EB91F" w:rsidR="006F0168" w:rsidRPr="00CF3C4F" w:rsidRDefault="00554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3AAEC8" w:rsidR="006F0168" w:rsidRPr="00CF3C4F" w:rsidRDefault="00554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557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BC8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B17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377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509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72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BE8849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CC81CB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369EC0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AE7DA3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A11AF6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79996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B4264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E1BEB4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0AB923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0C1761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2C52E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60075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37F20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9469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85C8D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C51B4C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58BB3D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74B3C8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7C507E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8EA071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8C2DCB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896DD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548DA8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6325D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8FD7B6" w:rsidR="009A6C64" w:rsidRPr="005545B5" w:rsidRDefault="00554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5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8CD16E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57EDB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76758D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12B144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6D4022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4A0AF0" w:rsidR="009A6C64" w:rsidRPr="00652F37" w:rsidRDefault="00554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926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BE2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A8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2BA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04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0A05F" w:rsidR="004738BE" w:rsidRPr="00FE2105" w:rsidRDefault="00554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33F17B" w:rsidR="00E33283" w:rsidRPr="003A2560" w:rsidRDefault="00554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9EA0B9" w:rsidR="00E33283" w:rsidRPr="003A2560" w:rsidRDefault="00554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6B8592" w:rsidR="00E33283" w:rsidRPr="003A2560" w:rsidRDefault="00554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1CA119" w:rsidR="00E33283" w:rsidRPr="003A2560" w:rsidRDefault="00554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33C82" w:rsidR="00E33283" w:rsidRPr="003A2560" w:rsidRDefault="00554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9AB0A" w:rsidR="00E33283" w:rsidRPr="003A2560" w:rsidRDefault="00554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3C5E6F" w:rsidR="00E33283" w:rsidRPr="003A2560" w:rsidRDefault="00554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5F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01E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35656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9E0964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301A83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69F7EB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21B39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1DC54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594F8C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A3B7FA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9AD1F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E34FB5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15102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9C0A7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5834EB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08191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7D128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2994D7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8A1E6B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6FAE0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63EDD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565BF2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C57969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7BF9C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B289B7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9D1213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2ECD04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004626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7CF433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3174B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7A55C7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2A6B8E" w:rsidR="00E33283" w:rsidRPr="00652F37" w:rsidRDefault="00554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6D2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8D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48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509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0A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18D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71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CAB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4CE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64B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11606" w:rsidR="00113533" w:rsidRPr="00CD562A" w:rsidRDefault="005545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E2E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88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E9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7A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E2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3B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1D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B6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76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8A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9A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A2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A9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7F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C22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61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20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45B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