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D418F8" w:rsidR="002059C0" w:rsidRPr="005E3916" w:rsidRDefault="00AD5A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AFE799" w:rsidR="002059C0" w:rsidRPr="00BF0BC9" w:rsidRDefault="00AD5A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9C20F7" w:rsidR="005F75C4" w:rsidRPr="00FE2105" w:rsidRDefault="00AD5A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AB3215" w:rsidR="009F3A75" w:rsidRPr="009F3A75" w:rsidRDefault="00AD5A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60F5AA" w:rsidR="004738BE" w:rsidRPr="009F3A75" w:rsidRDefault="00AD5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EF0D32" w:rsidR="004738BE" w:rsidRPr="009F3A75" w:rsidRDefault="00AD5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F305BC" w:rsidR="004738BE" w:rsidRPr="009F3A75" w:rsidRDefault="00AD5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32D2C0" w:rsidR="004738BE" w:rsidRPr="009F3A75" w:rsidRDefault="00AD5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0247E9" w:rsidR="004738BE" w:rsidRPr="009F3A75" w:rsidRDefault="00AD5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F0183F" w:rsidR="004738BE" w:rsidRPr="009F3A75" w:rsidRDefault="00AD5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4A7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59C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B6E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05A893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4061AC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C2828D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427333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EF88DB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5AED09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036D09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A4A377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C45279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C8298C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48A5DA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6E411D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212C67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32FEB0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41F48B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A32D11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124344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D667B6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4DAFD8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6AD25A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6B7B74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8400F2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687371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90F8DE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55FE8A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F957B6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CF8CA7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FDBE34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02A1D4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4C3A32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781039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133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D0D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E1C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B25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05B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7C2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11E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37D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A222F5" w:rsidR="004738BE" w:rsidRPr="00FE2105" w:rsidRDefault="00AD5A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52F8C9" w:rsidR="006F0168" w:rsidRPr="00CF3C4F" w:rsidRDefault="00AD5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00AE1A" w:rsidR="006F0168" w:rsidRPr="00CF3C4F" w:rsidRDefault="00AD5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3DF45B" w:rsidR="006F0168" w:rsidRPr="00CF3C4F" w:rsidRDefault="00AD5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C554C5" w:rsidR="006F0168" w:rsidRPr="00CF3C4F" w:rsidRDefault="00AD5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F4FEB2" w:rsidR="006F0168" w:rsidRPr="00CF3C4F" w:rsidRDefault="00AD5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480AEB" w:rsidR="006F0168" w:rsidRPr="00CF3C4F" w:rsidRDefault="00AD5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6CEBC2" w:rsidR="006F0168" w:rsidRPr="00CF3C4F" w:rsidRDefault="00AD5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5CA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1ED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73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189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0D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80E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7DF1B1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34CD5A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026F6B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F21C9C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F0AFFD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11F169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7EA3A2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B23ECC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0135DE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DB8D70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90A329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75A7E5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03C2A2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2F0BD7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E8884D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1EEBF0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04737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9B2F14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A0DF45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9AB766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ADCB7D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3AD95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A83B8B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8B0ED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2DF07A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AADA60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14D3C4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104DC9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8DA124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AC231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297175" w:rsidR="009A6C64" w:rsidRPr="00652F37" w:rsidRDefault="00AD5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F28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7C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784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34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BF5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3B3419" w:rsidR="004738BE" w:rsidRPr="00FE2105" w:rsidRDefault="00AD5A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682E4" w:rsidR="00E33283" w:rsidRPr="003A2560" w:rsidRDefault="00AD5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972DED" w:rsidR="00E33283" w:rsidRPr="003A2560" w:rsidRDefault="00AD5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FFC2C7" w:rsidR="00E33283" w:rsidRPr="003A2560" w:rsidRDefault="00AD5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AA4623" w:rsidR="00E33283" w:rsidRPr="003A2560" w:rsidRDefault="00AD5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57EA7A" w:rsidR="00E33283" w:rsidRPr="003A2560" w:rsidRDefault="00AD5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983E0F" w:rsidR="00E33283" w:rsidRPr="003A2560" w:rsidRDefault="00AD5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C6586C" w:rsidR="00E33283" w:rsidRPr="003A2560" w:rsidRDefault="00AD5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715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C7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005F8A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16AA44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562C2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3B9EF6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2E29AC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A42700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45CE97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C69170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275A35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E61C1E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3AEDBE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A2178D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4AB39E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4F4A8A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CECCD1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AE0C9E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10D689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62D495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BD8680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28FB2D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0479AC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901FA6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37688E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CEE1FF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CB50AB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6432A1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DC7B57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8A40EB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165153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CD9F80" w:rsidR="00E33283" w:rsidRPr="00652F37" w:rsidRDefault="00AD5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6CD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E6C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6A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462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6C2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4E8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ADF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F43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8C4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564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D3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A5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B7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64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8D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FB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D5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36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C46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27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578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89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2FC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6C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738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4C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45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45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5A2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