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7DAB28" w:rsidR="002059C0" w:rsidRPr="005E3916" w:rsidRDefault="004F46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7A2065" w:rsidR="002059C0" w:rsidRPr="00BF0BC9" w:rsidRDefault="004F46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C1B26B" w:rsidR="005F75C4" w:rsidRPr="00FE2105" w:rsidRDefault="004F46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7664EC" w:rsidR="009F3A75" w:rsidRPr="009F3A75" w:rsidRDefault="004F46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A736C8" w:rsidR="004738BE" w:rsidRPr="009F3A75" w:rsidRDefault="004F4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A49969" w:rsidR="004738BE" w:rsidRPr="009F3A75" w:rsidRDefault="004F4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3D114B" w:rsidR="004738BE" w:rsidRPr="009F3A75" w:rsidRDefault="004F4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FC1144" w:rsidR="004738BE" w:rsidRPr="009F3A75" w:rsidRDefault="004F4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891A57" w:rsidR="004738BE" w:rsidRPr="009F3A75" w:rsidRDefault="004F4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6D605A" w:rsidR="004738BE" w:rsidRPr="009F3A75" w:rsidRDefault="004F46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D51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E2C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F5E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9A1900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745240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9E2540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9C5F02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E7BA58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768328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4072C6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D3C49E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93A8E6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2953EA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690838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79379E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6FFC4E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57D5A2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7B6AE2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FC7BE0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D76491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4E1FED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310D30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5DEBAE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8C212C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48FEA4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0D1758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61C015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038A64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D16FFD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328BFF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3177DC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F42420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AB14F9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671FF6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41D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6BB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58C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4B6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EF0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18D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F37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3A1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5729C2" w:rsidR="004738BE" w:rsidRPr="00FE2105" w:rsidRDefault="004F46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8AA1B3" w:rsidR="006F0168" w:rsidRPr="00CF3C4F" w:rsidRDefault="004F4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44295D" w:rsidR="006F0168" w:rsidRPr="00CF3C4F" w:rsidRDefault="004F4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B0C797" w:rsidR="006F0168" w:rsidRPr="00CF3C4F" w:rsidRDefault="004F4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46D6D7" w:rsidR="006F0168" w:rsidRPr="00CF3C4F" w:rsidRDefault="004F4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C16E3E" w:rsidR="006F0168" w:rsidRPr="00CF3C4F" w:rsidRDefault="004F4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95E202" w:rsidR="006F0168" w:rsidRPr="00CF3C4F" w:rsidRDefault="004F4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B0600C" w:rsidR="006F0168" w:rsidRPr="00CF3C4F" w:rsidRDefault="004F46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146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D13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E2D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496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D50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FB1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A6C985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1C01AD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89C017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9A070D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F92014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9EA2D5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AF99A9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7E668D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1E7D85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04674B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170191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447456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42DDAF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DFC820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6D1F63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40B77B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A3BC34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7A7AAC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875B87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3B48C6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B02E0F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353FD2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9C15A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9A9499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2BA04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C72020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B9EB93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71DBBD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168FB4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8F8FEB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E22032" w:rsidR="009A6C64" w:rsidRPr="00652F37" w:rsidRDefault="004F46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F9C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E0F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87C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495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B34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80088F" w:rsidR="004738BE" w:rsidRPr="00FE2105" w:rsidRDefault="004F46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8008C" w:rsidR="00E33283" w:rsidRPr="003A2560" w:rsidRDefault="004F4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A4349B" w:rsidR="00E33283" w:rsidRPr="003A2560" w:rsidRDefault="004F4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0FC6B0" w:rsidR="00E33283" w:rsidRPr="003A2560" w:rsidRDefault="004F4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9BF7A9" w:rsidR="00E33283" w:rsidRPr="003A2560" w:rsidRDefault="004F4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64308C" w:rsidR="00E33283" w:rsidRPr="003A2560" w:rsidRDefault="004F4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BF903B" w:rsidR="00E33283" w:rsidRPr="003A2560" w:rsidRDefault="004F4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87F4AF" w:rsidR="00E33283" w:rsidRPr="003A2560" w:rsidRDefault="004F46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5B4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DF0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200EA7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2B1BD7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369194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D5669E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470724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F91FD3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2D57AC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70DF71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0B52D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8B9CB2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C4E093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2226FA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420A08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055E87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728AB6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7C3FA7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890900" w:rsidR="00E33283" w:rsidRPr="004F46EE" w:rsidRDefault="004F46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6E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10C8E6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5BD514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591E09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B5AD21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0B7DAF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2A1A4E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EE30B7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DAEFC8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80BE57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066077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27F8B5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01F26F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BDCFD9" w:rsidR="00E33283" w:rsidRPr="00652F37" w:rsidRDefault="004F46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DB8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371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A40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036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4BD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6C6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F24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0DD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491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D74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FC751" w:rsidR="00113533" w:rsidRPr="00CD562A" w:rsidRDefault="004F46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65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7BA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F8D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3A4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909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CB0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00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FA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5B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ED77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19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1FC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7BCF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E7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16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8A1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F891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46E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