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0E4243" w:rsidR="002059C0" w:rsidRPr="005E3916" w:rsidRDefault="00503A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19A602" w:rsidR="002059C0" w:rsidRPr="00BF0BC9" w:rsidRDefault="00503A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91B593" w:rsidR="005F75C4" w:rsidRPr="00FE2105" w:rsidRDefault="00503A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B7AADE" w:rsidR="009F3A75" w:rsidRPr="009F3A75" w:rsidRDefault="00503A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AC07F5" w:rsidR="004738BE" w:rsidRPr="009F3A75" w:rsidRDefault="00503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E1AF38" w:rsidR="004738BE" w:rsidRPr="009F3A75" w:rsidRDefault="00503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D0A718" w:rsidR="004738BE" w:rsidRPr="009F3A75" w:rsidRDefault="00503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CF531A" w:rsidR="004738BE" w:rsidRPr="009F3A75" w:rsidRDefault="00503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C16150" w:rsidR="004738BE" w:rsidRPr="009F3A75" w:rsidRDefault="00503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233C70" w:rsidR="004738BE" w:rsidRPr="009F3A75" w:rsidRDefault="00503A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E85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D63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81F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014BB1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70B75E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B1B8DE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7BBFB5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7B620F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1B9AA9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4DAEFA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422D3F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4EFE06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FA7E41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E0C5CF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405E96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8CD035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8736F3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C8B98F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1E7F31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FAD22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939CB9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28E9A5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69772B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426AA9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B071FD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CFEF71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60E2C7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E302A1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4C15D0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6B7431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B81DCA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B02E7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051CDD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38DFDB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F0A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6B2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CCC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53D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6E3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5941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36A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794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82A467" w:rsidR="004738BE" w:rsidRPr="00FE2105" w:rsidRDefault="00503A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521BCE" w:rsidR="006F0168" w:rsidRPr="00CF3C4F" w:rsidRDefault="00503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33D691" w:rsidR="006F0168" w:rsidRPr="00CF3C4F" w:rsidRDefault="00503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677E1B" w:rsidR="006F0168" w:rsidRPr="00CF3C4F" w:rsidRDefault="00503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78A258" w:rsidR="006F0168" w:rsidRPr="00CF3C4F" w:rsidRDefault="00503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31322F" w:rsidR="006F0168" w:rsidRPr="00CF3C4F" w:rsidRDefault="00503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5994D6" w:rsidR="006F0168" w:rsidRPr="00CF3C4F" w:rsidRDefault="00503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3C656F" w:rsidR="006F0168" w:rsidRPr="00CF3C4F" w:rsidRDefault="00503A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469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C1D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9ED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023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8D4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E60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74D987" w:rsidR="009A6C64" w:rsidRPr="00503ACD" w:rsidRDefault="0050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A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707FB9" w:rsidR="009A6C64" w:rsidRPr="00503ACD" w:rsidRDefault="00503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A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AC0565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0233C9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0A5101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62DFA3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C4A22A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483A22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71BB7B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450082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4B4B53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9F7B8D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5FA89E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FB6631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D791C4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1E08B7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304ABC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B97DBE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39A621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09D206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BF02CE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8BD6DC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0E9AFF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F7F441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19F3A0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664A82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E0358F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6209EC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C06683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83FBDF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7BFE70" w:rsidR="009A6C64" w:rsidRPr="00652F37" w:rsidRDefault="00503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DCD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CEF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F4E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884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3AF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7A7508" w:rsidR="004738BE" w:rsidRPr="00FE2105" w:rsidRDefault="00503A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D7A34C" w:rsidR="00E33283" w:rsidRPr="003A2560" w:rsidRDefault="00503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14BDC0" w:rsidR="00E33283" w:rsidRPr="003A2560" w:rsidRDefault="00503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663BC5" w:rsidR="00E33283" w:rsidRPr="003A2560" w:rsidRDefault="00503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A80328" w:rsidR="00E33283" w:rsidRPr="003A2560" w:rsidRDefault="00503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ED8913" w:rsidR="00E33283" w:rsidRPr="003A2560" w:rsidRDefault="00503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A7DC09" w:rsidR="00E33283" w:rsidRPr="003A2560" w:rsidRDefault="00503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0D8055" w:rsidR="00E33283" w:rsidRPr="003A2560" w:rsidRDefault="00503A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565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C02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25A7B6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C3E479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19AF9F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41CF8D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906DE3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BA9D03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069C4D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615861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762DD6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6A9B8E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B13598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11A85E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245B91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7921A1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C100E0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B01F63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EB43AE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B5DBC7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907E36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9F36A8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AB28BD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59663D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4DBEEE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414AE5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168482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A86FBA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0C06CA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C3543C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BF032B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E309FC" w:rsidR="00E33283" w:rsidRPr="00652F37" w:rsidRDefault="00503A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02E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128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195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813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CFC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306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006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E42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5B8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99A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10FA7B" w:rsidR="00113533" w:rsidRPr="00CD562A" w:rsidRDefault="00503A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5FA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894A9" w:rsidR="00113533" w:rsidRPr="00CD562A" w:rsidRDefault="00503A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73F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8CB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9A3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DB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BF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FC2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8A5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13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201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64B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86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EC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A1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D34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1F3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3ACD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