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5D04E2E5" w:rsidR="00545B9C" w:rsidRPr="00B253FC" w:rsidRDefault="008A0910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2026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3F7E1BD8" w:rsidR="005F75C4" w:rsidRPr="000C5EA1" w:rsidRDefault="008A0910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7E49DEA6" w:rsidR="00965024" w:rsidRPr="009F3A75" w:rsidRDefault="008A091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6D9132F8" w:rsidR="00965024" w:rsidRPr="009F3A75" w:rsidRDefault="008A091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0DE66687" w:rsidR="00965024" w:rsidRPr="009F3A75" w:rsidRDefault="008A091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2B090E5C" w:rsidR="00965024" w:rsidRPr="009F3A75" w:rsidRDefault="008A091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2E5D9504" w:rsidR="00965024" w:rsidRPr="009F3A75" w:rsidRDefault="008A091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3398E494" w:rsidR="00965024" w:rsidRPr="009F3A75" w:rsidRDefault="008A091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7F38AF55" w:rsidR="00965024" w:rsidRPr="009F3A75" w:rsidRDefault="008A091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31D2A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7907B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366DBC57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4D51AF6D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5C60875E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7C6579FA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57CBAB64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77921EFD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2CC775E8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3D640CC2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37F5CF64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6E7C22AC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7BA7D7E3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6135BF58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558E7774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16E27EA2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267C1CCF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368A2F16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3B2AC98A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73D12DD5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12A6FE17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798ABA0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72FE8882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74476676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E195E0C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15D24673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02707EAF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371BDE05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6DE73DF3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56ABCFE9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6A35AB9A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685783B1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1B6DD3CE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5F634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7FAB4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69FB7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6E04C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492CD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58EA7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36161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08D99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1ED53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478C2D1B" w:rsidR="004738BE" w:rsidRPr="000C5EA1" w:rsidRDefault="008A0910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6BB167D5" w:rsidR="00BC0A29" w:rsidRPr="00CF3C4F" w:rsidRDefault="008A091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75FBF367" w:rsidR="00BC0A29" w:rsidRPr="00CF3C4F" w:rsidRDefault="008A091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75887888" w:rsidR="00BC0A29" w:rsidRPr="00CF3C4F" w:rsidRDefault="008A091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52541D6D" w:rsidR="00BC0A29" w:rsidRPr="00CF3C4F" w:rsidRDefault="008A091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14A23449" w:rsidR="00BC0A29" w:rsidRPr="00CF3C4F" w:rsidRDefault="008A091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26E53666" w:rsidR="00BC0A29" w:rsidRPr="00CF3C4F" w:rsidRDefault="008A091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1234D280" w:rsidR="00BC0A29" w:rsidRPr="00CF3C4F" w:rsidRDefault="008A091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74856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3CC3E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41CC1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4CABD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782FA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03B3F7C4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4944610B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77C90D36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42A26F60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0FF51430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480AEF56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38AB90DF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70BC4501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5D036D71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472CFEB6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0B7CDF8E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1A00EA59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7EF50FEB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6F91980B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183A5762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049BC401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30202D83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651B77F8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5CABF7D0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4F8986E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1FE57333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37553B18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416000B4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1602F2D3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12B8DF7F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3F705997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63FA86DC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381CBA80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41EF2037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436BDBC7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468C2119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08DE9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5ED3E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0295E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4BC10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46F04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0B7F9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31A8BFCB" w:rsidR="004738BE" w:rsidRPr="000C5EA1" w:rsidRDefault="008A0910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017E13FD" w:rsidR="006B0315" w:rsidRPr="003A2560" w:rsidRDefault="008A091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207EF440" w:rsidR="006B0315" w:rsidRPr="003A2560" w:rsidRDefault="008A091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7801AE87" w:rsidR="006B0315" w:rsidRPr="003A2560" w:rsidRDefault="008A091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2BE01E72" w:rsidR="006B0315" w:rsidRPr="003A2560" w:rsidRDefault="008A091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38C4E4C1" w:rsidR="006B0315" w:rsidRPr="003A2560" w:rsidRDefault="008A091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2CEA32A4" w:rsidR="006B0315" w:rsidRPr="003A2560" w:rsidRDefault="008A091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2C08AC77" w:rsidR="006B0315" w:rsidRPr="003A2560" w:rsidRDefault="008A091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38362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157F522C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5BD58C46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1FF5D614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06BECA04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45FC4978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33B593D6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767711F1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5C988B0E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2F363F8A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0B82724D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73810213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33608C13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571C7910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6876F146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0F0DEE42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7923AFA8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251F3A7B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12904359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63620EFB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AE0F403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634189EF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3D984AB3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5C62372F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7A0B24E7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715F4C76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11E2141F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61F15A29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7F9523E1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4C041617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7A17022F" w:rsidR="009A6C64" w:rsidRPr="00652F37" w:rsidRDefault="008A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5FBBC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417DA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0C868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208BD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2ED45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23961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50BAC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27936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5C939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25AB9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43C87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8A0910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A0910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