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9BE649" w:rsidR="002059C0" w:rsidRPr="005E3916" w:rsidRDefault="00D01B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90B24C" w:rsidR="002059C0" w:rsidRPr="00BF0BC9" w:rsidRDefault="00D01B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9CB22" w:rsidR="005F75C4" w:rsidRPr="00FE2105" w:rsidRDefault="00D01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E5381" w:rsidR="009F3A75" w:rsidRPr="009F3A75" w:rsidRDefault="00D01B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E6C484" w:rsidR="004738BE" w:rsidRPr="009F3A75" w:rsidRDefault="00D0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3F401" w:rsidR="004738BE" w:rsidRPr="009F3A75" w:rsidRDefault="00D0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63A74" w:rsidR="004738BE" w:rsidRPr="009F3A75" w:rsidRDefault="00D0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3D7DB1" w:rsidR="004738BE" w:rsidRPr="009F3A75" w:rsidRDefault="00D0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BB3016" w:rsidR="004738BE" w:rsidRPr="009F3A75" w:rsidRDefault="00D0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57DFEA" w:rsidR="004738BE" w:rsidRPr="009F3A75" w:rsidRDefault="00D0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43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6AD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66D8A0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49D50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F25CD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602D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E26E60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E27FF4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3D8BDE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8835A2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B85A5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2C125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9A01FF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791C5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91EB9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FB34B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9C749C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F9F778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95BAA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BF24A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87324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BA11F7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A5FBAE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BA9DE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117DB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7B69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EA85E5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83D273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0C6DF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6DDD0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6780D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976C47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0E7E9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1D8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28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16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867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2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55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BBC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FC4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804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4D1616" w:rsidR="004738BE" w:rsidRPr="00FE2105" w:rsidRDefault="00D01B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A7CA10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1CB879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07F683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D9BA4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9AEC3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F97DA9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839A6" w:rsidR="006F0168" w:rsidRPr="00CF3C4F" w:rsidRDefault="00D0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0BF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F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230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4A0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92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66D8E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FD8982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52C18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081BD0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92707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9269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D350C3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D4128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1F0B9E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75E637" w:rsidR="009A6C64" w:rsidRPr="00D01BF0" w:rsidRDefault="00D0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8C0EC" w:rsidR="009A6C64" w:rsidRPr="00D01BF0" w:rsidRDefault="00D0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16AE22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4F731D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98A357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74E3F3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833E89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3F948D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6EF6F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4B61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D03FF9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245C2D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EFBA79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F7AB45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D49E0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8C557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71BD3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82A5ED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6F9D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6B68C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8CAE1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329943" w:rsidR="009A6C64" w:rsidRPr="00652F37" w:rsidRDefault="00D0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2E8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9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C1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F86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BF1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955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60EA2B" w:rsidR="004738BE" w:rsidRPr="00FE2105" w:rsidRDefault="00D01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2A98E5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B765F0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A2A74A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0EA7C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63B7F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2815F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85B1B" w:rsidR="00E33283" w:rsidRPr="003A2560" w:rsidRDefault="00D0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B2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0D078F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B70A1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BF34C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CDA322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C79737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3818F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20100A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9E298E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359CC5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06EF9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9EC7C6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27016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04BBF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8EAFA3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EE01CE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3A35F6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BEA9E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ED0A8E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2F6F8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675E00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9101C8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1B3FB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5CA430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4507C9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B1A04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494DF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7F8D37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63F898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EB418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7D72D" w:rsidR="00E33283" w:rsidRPr="00652F37" w:rsidRDefault="00D0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868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1B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FA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92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C57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98E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87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B4F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1E2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6B9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55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B413A" w:rsidR="00113533" w:rsidRPr="00CD562A" w:rsidRDefault="00D0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65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B0314" w:rsidR="00113533" w:rsidRPr="00CD562A" w:rsidRDefault="00D0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FB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CB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1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B5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FC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9B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33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A1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50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53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B1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C5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6D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B8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5E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BF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