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6E57FF" w:rsidR="002059C0" w:rsidRPr="005E3916" w:rsidRDefault="005513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82402D" w:rsidR="002059C0" w:rsidRPr="00BF0BC9" w:rsidRDefault="005513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5CF7B1" w:rsidR="005F75C4" w:rsidRPr="00FE2105" w:rsidRDefault="005513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14765F" w:rsidR="009F3A75" w:rsidRPr="009F3A75" w:rsidRDefault="005513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462011" w:rsidR="004738BE" w:rsidRPr="009F3A75" w:rsidRDefault="00551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9B5580" w:rsidR="004738BE" w:rsidRPr="009F3A75" w:rsidRDefault="00551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D74F05" w:rsidR="004738BE" w:rsidRPr="009F3A75" w:rsidRDefault="00551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B3FB9F" w:rsidR="004738BE" w:rsidRPr="009F3A75" w:rsidRDefault="00551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8CD2BA" w:rsidR="004738BE" w:rsidRPr="009F3A75" w:rsidRDefault="00551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C48FF8" w:rsidR="004738BE" w:rsidRPr="009F3A75" w:rsidRDefault="00551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DA1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6CF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1ED673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E06E8D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D9BE39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55188F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E0BE61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8C321E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19B128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0A519A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62F3B1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1C7D39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B69666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FA26EE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89F3E0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AB88CC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94317C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BA990D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4F7FE2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394475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F9F53E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761975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A79F19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F15C78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C71A40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FB4A17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FBAD9C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B75232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E73800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892FEC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EBC78B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9DD716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A069F7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0E1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B8A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0C3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C0A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1CE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4EE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851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E7A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208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A1F015" w:rsidR="004738BE" w:rsidRPr="00FE2105" w:rsidRDefault="005513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7B485A" w:rsidR="006F0168" w:rsidRPr="00CF3C4F" w:rsidRDefault="00551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47BB53" w:rsidR="006F0168" w:rsidRPr="00CF3C4F" w:rsidRDefault="00551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24AEF3" w:rsidR="006F0168" w:rsidRPr="00CF3C4F" w:rsidRDefault="00551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E23516" w:rsidR="006F0168" w:rsidRPr="00CF3C4F" w:rsidRDefault="00551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0B82E0" w:rsidR="006F0168" w:rsidRPr="00CF3C4F" w:rsidRDefault="00551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57D793" w:rsidR="006F0168" w:rsidRPr="00CF3C4F" w:rsidRDefault="00551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43363D" w:rsidR="006F0168" w:rsidRPr="00CF3C4F" w:rsidRDefault="00551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FC0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280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DC2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776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676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7649FB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71BA14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520937" w:rsidR="009A6C64" w:rsidRPr="00551359" w:rsidRDefault="005513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3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91E210" w:rsidR="009A6C64" w:rsidRPr="00551359" w:rsidRDefault="005513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3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99FBF9" w:rsidR="009A6C64" w:rsidRPr="00551359" w:rsidRDefault="005513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3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7E79B3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409029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70F7B8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838F64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8454C3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71EFED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498CE4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DA353B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605F61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0BAAC3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3835AC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F96ECB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131E99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3BBDF9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C1AA82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DD45C7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F9A2A8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68A919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73C491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1C3A53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1C6F74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6A9C13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175812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F1E21B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167D70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65EED2" w:rsidR="009A6C64" w:rsidRPr="00652F37" w:rsidRDefault="00551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87C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B38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F0C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C62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E23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6ED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B6E774" w:rsidR="004738BE" w:rsidRPr="00FE2105" w:rsidRDefault="005513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DA0EF6" w:rsidR="00E33283" w:rsidRPr="003A2560" w:rsidRDefault="00551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8B061A" w:rsidR="00E33283" w:rsidRPr="003A2560" w:rsidRDefault="00551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FBCBDB" w:rsidR="00E33283" w:rsidRPr="003A2560" w:rsidRDefault="00551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B51184" w:rsidR="00E33283" w:rsidRPr="003A2560" w:rsidRDefault="00551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5B91B9" w:rsidR="00E33283" w:rsidRPr="003A2560" w:rsidRDefault="00551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99E740" w:rsidR="00E33283" w:rsidRPr="003A2560" w:rsidRDefault="00551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950FD7" w:rsidR="00E33283" w:rsidRPr="003A2560" w:rsidRDefault="00551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4AA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B9D80F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EBD2B7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68C682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1706C0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F8F908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F7048B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F88D6C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691BAC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26E797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7BBE86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181E9E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6774CC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5267F8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DFCE4B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EBC9EB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8E732F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030800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CA219C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7084E9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23C14E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D271F7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6795AB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6CD0EE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96F9E1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8A040E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A23D61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DB5E14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574AC2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8D0D5E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6E6552" w:rsidR="00E33283" w:rsidRPr="00652F37" w:rsidRDefault="00551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31C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DC7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26E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4F5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6FB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B62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EF9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7CF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2E1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1D0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41E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741957" w:rsidR="00113533" w:rsidRPr="00CD562A" w:rsidRDefault="005513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539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54D108" w:rsidR="00113533" w:rsidRPr="00CD562A" w:rsidRDefault="005513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BDC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9FE053" w:rsidR="00113533" w:rsidRPr="00CD562A" w:rsidRDefault="005513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DC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5D0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88B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D22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3D4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6F1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C8D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5EE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DDD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ED3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D09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5D1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2DD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135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