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33D13" w:rsidR="002059C0" w:rsidRPr="005E3916" w:rsidRDefault="00CF35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F149A8" w:rsidR="002059C0" w:rsidRPr="00BF0BC9" w:rsidRDefault="00CF35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0CF87" w:rsidR="005F75C4" w:rsidRPr="00FE2105" w:rsidRDefault="00CF3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9B06F" w:rsidR="009F3A75" w:rsidRPr="009F3A75" w:rsidRDefault="00CF35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9BBED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0037B9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36975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5E670D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EF58FE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C72CFD" w:rsidR="004738BE" w:rsidRPr="009F3A75" w:rsidRDefault="00CF3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B14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568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15BD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2D005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311C9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672AA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DE6B5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C3A05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5FA86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B0D1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89BFF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1ACA4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8C70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0C36E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85787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62AA4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0C825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3E46A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CC39D0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A327F" w:rsidR="009A6C64" w:rsidRPr="00CF3585" w:rsidRDefault="00CF3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206C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D797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AC8C5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80531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D479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3A98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14C06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240D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7CA6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F07E5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2FFA12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BBAF78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8A1280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F4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C77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2D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F6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3A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771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C59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6AC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397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BBE31" w:rsidR="004738BE" w:rsidRPr="00FE2105" w:rsidRDefault="00CF35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8D2C54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4B062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CC93D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4C100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73AC8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5BD7B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D1CCC9" w:rsidR="006F0168" w:rsidRPr="00CF3C4F" w:rsidRDefault="00CF3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AC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B8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18C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FB1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5F9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ADE10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5EC50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7EFB5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7058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3B29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31C098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5B6C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4DB4F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9512A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3F82CB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B1D27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D778E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1D09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962431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CDEF9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3DC0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638967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889BD5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BD52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2961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1DAA3E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6F00F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A4C47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C16792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1B52B" w:rsidR="009A6C64" w:rsidRPr="00CF3585" w:rsidRDefault="00CF3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E2F87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6586CD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05007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16DB22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50A201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F662BC" w:rsidR="009A6C64" w:rsidRPr="00652F37" w:rsidRDefault="00CF3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36B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43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12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2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F5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02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4F4FB2" w:rsidR="004738BE" w:rsidRPr="00FE2105" w:rsidRDefault="00CF3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12A02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4A45F2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80095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3DD291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DF752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898B7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37D8F" w:rsidR="00E33283" w:rsidRPr="003A2560" w:rsidRDefault="00CF3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BCE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BCC84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F3559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AFF81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FE5C1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2FD2FE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1F340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49021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59EB3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251C5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7EF1C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A3303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1AD04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F5E1EC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9CA157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263A7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A0562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692FC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6C394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9ADD7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B2B31D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3B3B95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4D4C8E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F74F2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30BB0F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69797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6AC54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C3E63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089228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CDA79C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FBE2F" w:rsidR="00E33283" w:rsidRPr="00652F37" w:rsidRDefault="00CF3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9FE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AC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E1E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3E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D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990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43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F30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DF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57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3B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F4AB6" w:rsidR="00113533" w:rsidRPr="00CD562A" w:rsidRDefault="00CF3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78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21792" w:rsidR="00113533" w:rsidRPr="00CD562A" w:rsidRDefault="00CF3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79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79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04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F5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F8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31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6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7F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9C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F9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59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30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9F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00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7F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58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