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587A45" w:rsidR="002059C0" w:rsidRPr="005E3916" w:rsidRDefault="00535A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4D6A81" w:rsidR="002059C0" w:rsidRPr="00BF0BC9" w:rsidRDefault="00535A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744705" w:rsidR="005F75C4" w:rsidRPr="00FE2105" w:rsidRDefault="00535A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FCB5B" w:rsidR="009F3A75" w:rsidRPr="009F3A75" w:rsidRDefault="00535A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A4363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C0727E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236EE6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6182C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7DDC3F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2D97E" w:rsidR="004738BE" w:rsidRPr="009F3A75" w:rsidRDefault="00535A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AEB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012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CEF72D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184205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C67A65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A3FD41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EE40CC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0B6BAC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65B8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E1ED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59A1C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3DEAE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0E4A6F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B8123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A2EA92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0B8CD1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7FFF4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A69BF65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51AB9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3E433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A184C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597D65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B6C3D7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7F034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86FB08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B97678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3E1B5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F54C6D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12066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7E2BE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23FCA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2ECBC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CE521F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12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8A1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E52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E1E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D92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91E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736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97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0B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B7BE6B" w:rsidR="004738BE" w:rsidRPr="00FE2105" w:rsidRDefault="00535A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33F66A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B6ADC6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A139DC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13F74D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45F4E2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16313D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CFC6E6" w:rsidR="006F0168" w:rsidRPr="00CF3C4F" w:rsidRDefault="00535A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AB4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087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D74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FB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439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1E97D4" w:rsidR="009A6C64" w:rsidRPr="00535A58" w:rsidRDefault="00535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D8194E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70D7A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6FE3D4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FF3BF4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9CDD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1BBEC4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EFC87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332709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7DE15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969F88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1DE4C1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FE1EA0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449FCC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1A23A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A39951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D6243A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9F3B4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28C50F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BB72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0D51B3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32D65F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BBEDC8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C1465E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D3C3B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E29522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1FCAFC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F2A9FD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73017E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E32049" w:rsidR="009A6C64" w:rsidRPr="00652F37" w:rsidRDefault="00535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EC286C" w:rsidR="009A6C64" w:rsidRPr="00535A58" w:rsidRDefault="00535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A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65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E54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FD2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65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16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249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B18E58" w:rsidR="004738BE" w:rsidRPr="00FE2105" w:rsidRDefault="00535A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A57A01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355B2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40A6DE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70B8D1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C9733E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B94C46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CB158D" w:rsidR="00E33283" w:rsidRPr="003A2560" w:rsidRDefault="00535A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18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A3235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399095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10D2897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8AA947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384E84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BFEF0C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B6D714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54B34F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8CF0AA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84E762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423CC7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98419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AE0C2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F67DA1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2DADEF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3F1520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9DCE70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BA3E10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49A67F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667453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1A144B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B769D2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B6177E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273051" w:rsidR="00E33283" w:rsidRPr="00535A58" w:rsidRDefault="00535A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A5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9A70E1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CBC83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0B30F2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962AA1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EC3B6F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07DE4" w:rsidR="00E33283" w:rsidRPr="00652F37" w:rsidRDefault="00535A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6A5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635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A62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2F6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899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00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B2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76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1C97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DDB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EA0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FA9D1" w:rsidR="00113533" w:rsidRPr="00CD562A" w:rsidRDefault="00535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5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03B78" w:rsidR="00113533" w:rsidRPr="00CD562A" w:rsidRDefault="00535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075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A94C86" w:rsidR="00113533" w:rsidRPr="00CD562A" w:rsidRDefault="00535A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11A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E8F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FF8A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05C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10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78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FF4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12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6F0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495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B3A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039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712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3EF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A5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