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FD886" w:rsidR="002059C0" w:rsidRPr="005E3916" w:rsidRDefault="00624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DA867D" w:rsidR="002059C0" w:rsidRPr="00BF0BC9" w:rsidRDefault="00624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CA4FF6" w:rsidR="005F75C4" w:rsidRPr="00FE2105" w:rsidRDefault="0062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26C861" w:rsidR="009F3A75" w:rsidRPr="009F3A75" w:rsidRDefault="00624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2D59B9" w:rsidR="004738BE" w:rsidRPr="009F3A75" w:rsidRDefault="006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9FCAC8" w:rsidR="004738BE" w:rsidRPr="009F3A75" w:rsidRDefault="006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24B15F" w:rsidR="004738BE" w:rsidRPr="009F3A75" w:rsidRDefault="006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7CC88" w:rsidR="004738BE" w:rsidRPr="009F3A75" w:rsidRDefault="006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89A7B8" w:rsidR="004738BE" w:rsidRPr="009F3A75" w:rsidRDefault="006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14324" w:rsidR="004738BE" w:rsidRPr="009F3A75" w:rsidRDefault="006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68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26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DCC061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66E13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B1338C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463CF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D652AC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B01487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BA8B2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0423B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90333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F81E8C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2F45F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8B5CBF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70C0B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BFE023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383FE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1F5D4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81A7B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6BA0B3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5D0F4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18052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C67E6E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36EEE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0AAE9F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0C345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9A655A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2FFC3D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CC3F8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0C740D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5AC8CB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366319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5F12C6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601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3B3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B1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C8C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01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532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CA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59C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82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FB2B5" w:rsidR="004738BE" w:rsidRPr="00FE2105" w:rsidRDefault="00624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F76016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6D39E3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0E002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327409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73DE4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1AE7CD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904AF" w:rsidR="006F0168" w:rsidRPr="00CF3C4F" w:rsidRDefault="006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1B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14A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69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F3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EEA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22D7FA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6E2C9A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F1CCB1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7624F5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8CAD36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B1120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1D70A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3B838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916DE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1BC89B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BD9B7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BC3F5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4F07E4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09CAA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430A15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0002F4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25CA2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70FD07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F754DE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1FE56C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672AA1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27375A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4CE676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CCC6E7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1AE25" w:rsidR="009A6C64" w:rsidRPr="00624216" w:rsidRDefault="0062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D8D0E6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CE3A0B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9789F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43EA17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E136E8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0378E" w:rsidR="009A6C64" w:rsidRPr="00652F37" w:rsidRDefault="006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E00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33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3E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76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3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BA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62CEDB" w:rsidR="004738BE" w:rsidRPr="00FE2105" w:rsidRDefault="0062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6FE03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88286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CF0682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767788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4D524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1BA795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5376C" w:rsidR="00E33283" w:rsidRPr="003A2560" w:rsidRDefault="006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24B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7FF917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5AB14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B2D67F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74BEE0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58C170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6D22C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55D42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1E81B6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F9F26B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A85D2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05D3B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CE36E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D3AB51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CCDB7F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B4A687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A23860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56384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846EF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1A029A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21E46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64468D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015D9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64CCD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B84057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04A0F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777E3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4A15B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4E99E6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9AC1C6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CB2D9" w:rsidR="00E33283" w:rsidRPr="00652F37" w:rsidRDefault="006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5F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EF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42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8B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506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40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934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F67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9C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10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19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FC7DB" w:rsidR="00113533" w:rsidRPr="00CD562A" w:rsidRDefault="0062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Mawlid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EC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AB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A4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DA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F4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2A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F5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24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30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E1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A7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3F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1E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E7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09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F2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8E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21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62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