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00EF10" w:rsidR="002059C0" w:rsidRPr="005E3916" w:rsidRDefault="009132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B7E1B6" w:rsidR="002059C0" w:rsidRPr="00BF0BC9" w:rsidRDefault="009132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B38D82" w:rsidR="005F75C4" w:rsidRPr="00FE2105" w:rsidRDefault="00913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DCEA01" w:rsidR="009F3A75" w:rsidRPr="009F3A75" w:rsidRDefault="009132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49AA65" w:rsidR="004738BE" w:rsidRPr="009F3A75" w:rsidRDefault="00913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B87E9" w:rsidR="004738BE" w:rsidRPr="009F3A75" w:rsidRDefault="00913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0908E" w:rsidR="004738BE" w:rsidRPr="009F3A75" w:rsidRDefault="00913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357B6C" w:rsidR="004738BE" w:rsidRPr="009F3A75" w:rsidRDefault="00913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DF5E5B" w:rsidR="004738BE" w:rsidRPr="009F3A75" w:rsidRDefault="00913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2E2FA" w:rsidR="004738BE" w:rsidRPr="009F3A75" w:rsidRDefault="00913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F28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57F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3F56F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2D2AA9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483D6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937375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2D91B1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128B2A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17F223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53176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886D7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BE49E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B00B1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3DB25B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5BFF60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0ED130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B6B907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F0D19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AA7D8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70573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1AAA9D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9208B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507480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D22847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2984FF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8DEDE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E2995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267D60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7EA341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1D42D4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9DCED0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7636B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BAC88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26A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34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9CF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0B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8A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18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D20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0F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D2E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45CD75" w:rsidR="004738BE" w:rsidRPr="00FE2105" w:rsidRDefault="009132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3146B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20AF32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82494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19068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BF051A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1783C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5EEE4" w:rsidR="006F0168" w:rsidRPr="00CF3C4F" w:rsidRDefault="00913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5F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5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420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DB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6C6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2E48C7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309921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301333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C83538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8379E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817EC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F4FEE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8C4E8F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78B324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9D4053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B934EA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C387A9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F70342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20ED8C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55425B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0C87CC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620B85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4DF25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33B41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0BBEF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5B2E8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7534B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90E75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40349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6B7407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7D69A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D1B363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FE64E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391850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8762EF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1B7474" w:rsidR="009A6C64" w:rsidRPr="00652F37" w:rsidRDefault="00913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F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4F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ED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61F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39F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A59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9241C9" w:rsidR="004738BE" w:rsidRPr="00FE2105" w:rsidRDefault="00913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AB879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BA195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0D810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3EC72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D05FB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BBB54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F7272D" w:rsidR="00E33283" w:rsidRPr="003A2560" w:rsidRDefault="00913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FB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E552D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FDD44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7085AB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6A113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08943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41A5A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1EFB1F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273D7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6A790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2A404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F3C56E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B01605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2986C4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4CD66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455FD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973CF4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9C558F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6B1DD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FC846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2DB0D7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DA4A1F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65506C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1E925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97E25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D870B0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9261BE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FFBB7A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2CA4F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39517E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FBFA92" w:rsidR="00E33283" w:rsidRPr="00652F37" w:rsidRDefault="00913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C89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890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F3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4F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B5C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B5B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CE4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03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BB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47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AF8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C5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28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25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EB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F8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81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EE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F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67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FB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8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8F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E6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E6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22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70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63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BA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32C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