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F1A5E7" w:rsidR="002059C0" w:rsidRPr="005E3916" w:rsidRDefault="00446E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C02A98" w:rsidR="002059C0" w:rsidRPr="00BF0BC9" w:rsidRDefault="00446E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E99D3" w:rsidR="005F75C4" w:rsidRPr="00FE2105" w:rsidRDefault="00446E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DEE689" w:rsidR="009F3A75" w:rsidRPr="009F3A75" w:rsidRDefault="00446E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E02263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BB59F6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73F741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30220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F61ABB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30769" w:rsidR="004738BE" w:rsidRPr="009F3A75" w:rsidRDefault="00446E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B3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64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190D33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20919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39047D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114C9D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7A03F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3F8102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BDCDD2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AD350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192F8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CD342E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EC76FD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0F1C96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889334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ADDDF6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DC71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4E5DE3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4153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D156F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BC3700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6742A8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3F4D3D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95E0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C2136E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79A8A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2ECB6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BE7F9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375D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63949C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86B732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2E8F66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45F6DD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C3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38B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57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F0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DD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6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C56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4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13A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08B7C" w:rsidR="004738BE" w:rsidRPr="00FE2105" w:rsidRDefault="00446E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9F332A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186EBB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2AD54C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0AD0E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F364EF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1D0689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75ECA0" w:rsidR="006F0168" w:rsidRPr="00CF3C4F" w:rsidRDefault="00446E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435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5C0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9C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FF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AD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000755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D32E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9B0B1B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9FD4C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640DD0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AF4D3E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FFFCB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7A4D4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7A0D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438186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479CEF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20C3A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5AEBC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F80AE4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55D47" w:rsidR="009A6C64" w:rsidRPr="00446ED5" w:rsidRDefault="00446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D03EB9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7DE5BA" w:rsidR="009A6C64" w:rsidRPr="00446ED5" w:rsidRDefault="00446E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3081CA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EB2589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73952E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A11B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4E5164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4E6F7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CB6F9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F8DABA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162E0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2E7E5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0AC253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78A29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80E8B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D1D2D1" w:rsidR="009A6C64" w:rsidRPr="00652F37" w:rsidRDefault="00446E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914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C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C3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32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AA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21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B6BE66" w:rsidR="004738BE" w:rsidRPr="00FE2105" w:rsidRDefault="00446E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0E5472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634516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26AD8F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C9450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C4968D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FBD8BE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34EBB1" w:rsidR="00E33283" w:rsidRPr="003A2560" w:rsidRDefault="00446E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EB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CBB284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91ED7E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4D0FF9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85C73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52571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B3F87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A6093C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05513A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640133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1ADD3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552495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73C92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2991A5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E52135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75FFC" w:rsidR="00E33283" w:rsidRPr="00446ED5" w:rsidRDefault="00446E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B6D41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268CE3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1ECB4E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A35641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E64D5E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B94B6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00863E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CECA0" w:rsidR="00E33283" w:rsidRPr="00446ED5" w:rsidRDefault="00446E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ED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0D727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25E819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F4E1E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C2223D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A11C8D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B13600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344AB" w:rsidR="00E33283" w:rsidRPr="00652F37" w:rsidRDefault="00446E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EE2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68E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D62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F9C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069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E01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D5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53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1DA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6D7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870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DA6B5" w:rsidR="00113533" w:rsidRPr="00CD562A" w:rsidRDefault="00446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A8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D7495A" w:rsidR="00113533" w:rsidRPr="00CD562A" w:rsidRDefault="00446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ED2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2EA7D" w:rsidR="00113533" w:rsidRPr="00CD562A" w:rsidRDefault="00446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78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C65F2" w:rsidR="00113533" w:rsidRPr="00CD562A" w:rsidRDefault="00446E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96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F2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3E7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46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E8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25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417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D1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A5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CC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18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ED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