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B7F303" w:rsidR="002059C0" w:rsidRPr="005E3916" w:rsidRDefault="009941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029B94" w:rsidR="002059C0" w:rsidRPr="00BF0BC9" w:rsidRDefault="009941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4ED8ED" w:rsidR="005F75C4" w:rsidRPr="00FE2105" w:rsidRDefault="009941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762936" w:rsidR="009F3A75" w:rsidRPr="009F3A75" w:rsidRDefault="009941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CC8DAE" w:rsidR="004738BE" w:rsidRPr="009F3A75" w:rsidRDefault="00994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3213FC" w:rsidR="004738BE" w:rsidRPr="009F3A75" w:rsidRDefault="00994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2CDC59" w:rsidR="004738BE" w:rsidRPr="009F3A75" w:rsidRDefault="00994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6A18C0" w:rsidR="004738BE" w:rsidRPr="009F3A75" w:rsidRDefault="00994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23B672" w:rsidR="004738BE" w:rsidRPr="009F3A75" w:rsidRDefault="00994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0E0E21" w:rsidR="004738BE" w:rsidRPr="009F3A75" w:rsidRDefault="00994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92F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D9E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9FD226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7DC0FD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DF6DB5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AE11A6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668561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A00FC4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F2E425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1CC839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D815D9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CC959A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E04B08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88646C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F42094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56DE68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602026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76A757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753690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AB5BE3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6C0FF9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B6F8E7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3F38D5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40C01B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AC6E28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D8987E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1D4B9F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C5BEA5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655F46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761A6C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A1A546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2CAACE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30E1E7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575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722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A42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AB1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4E6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75F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415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051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F98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D64B07" w:rsidR="004738BE" w:rsidRPr="00FE2105" w:rsidRDefault="009941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F39894" w:rsidR="006F0168" w:rsidRPr="00CF3C4F" w:rsidRDefault="00994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01A3DE" w:rsidR="006F0168" w:rsidRPr="00CF3C4F" w:rsidRDefault="00994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D1C1EB" w:rsidR="006F0168" w:rsidRPr="00CF3C4F" w:rsidRDefault="00994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8EA54A" w:rsidR="006F0168" w:rsidRPr="00CF3C4F" w:rsidRDefault="00994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B0B242" w:rsidR="006F0168" w:rsidRPr="00CF3C4F" w:rsidRDefault="00994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F86964" w:rsidR="006F0168" w:rsidRPr="00CF3C4F" w:rsidRDefault="00994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18262A" w:rsidR="006F0168" w:rsidRPr="00CF3C4F" w:rsidRDefault="00994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A50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900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C53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451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31C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DF7496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F99A89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130BD3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892133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C793AA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8B1717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2B4946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F54260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B8EDBD" w:rsidR="009A6C64" w:rsidRPr="009941A4" w:rsidRDefault="00994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1A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CB7526" w:rsidR="009A6C64" w:rsidRPr="009941A4" w:rsidRDefault="00994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1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0E1360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AFADA7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6611EF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8691FF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D7C1F5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358059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66BCF9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B71C2B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F0F260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20EAEE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1A64EA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A6BC81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6FF9E3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853802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1374AD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3474F5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6C913E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2A3E8D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4F835B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5239BF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30D63A" w:rsidR="009A6C64" w:rsidRPr="00652F37" w:rsidRDefault="00994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975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980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F19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77C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5B8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97D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EA1778" w:rsidR="004738BE" w:rsidRPr="00FE2105" w:rsidRDefault="009941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2ACEFC" w:rsidR="00E33283" w:rsidRPr="003A2560" w:rsidRDefault="00994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C5C21D" w:rsidR="00E33283" w:rsidRPr="003A2560" w:rsidRDefault="00994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026D84" w:rsidR="00E33283" w:rsidRPr="003A2560" w:rsidRDefault="00994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37544B" w:rsidR="00E33283" w:rsidRPr="003A2560" w:rsidRDefault="00994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BCEFF6" w:rsidR="00E33283" w:rsidRPr="003A2560" w:rsidRDefault="00994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5211F7" w:rsidR="00E33283" w:rsidRPr="003A2560" w:rsidRDefault="00994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898C1E" w:rsidR="00E33283" w:rsidRPr="003A2560" w:rsidRDefault="00994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D41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FA095F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21B8D9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F083CE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1F1562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93A043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B74BA9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4732D8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8D3D16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1A316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7E549E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AFF3CC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239D6A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BC3FBA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011389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A8CD68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FEDB01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BD49F6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B42241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48A0B0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99C2F0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414081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F6B7BF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2293CB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33DCCD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104802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B584F2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D0B427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54685B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AE0192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3C7378" w:rsidR="00E33283" w:rsidRPr="00652F37" w:rsidRDefault="00994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269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D08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A08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D08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268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410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E13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421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939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409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DFB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7A999" w:rsidR="00113533" w:rsidRPr="00CD562A" w:rsidRDefault="00994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FF8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0345E1" w:rsidR="00113533" w:rsidRPr="00CD562A" w:rsidRDefault="00994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National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D8A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419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A30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3D9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EB0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07D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5A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5DD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573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A94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0D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356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4E1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A77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6B3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41A4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