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3BAE4" w:rsidR="002059C0" w:rsidRPr="005E3916" w:rsidRDefault="00C829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9C0670" w:rsidR="002059C0" w:rsidRPr="00BF0BC9" w:rsidRDefault="00C829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5DD29" w:rsidR="005F75C4" w:rsidRPr="00FE2105" w:rsidRDefault="00C829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FFCD9C" w:rsidR="009F3A75" w:rsidRPr="009F3A75" w:rsidRDefault="00C829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1AF3BB" w:rsidR="004738BE" w:rsidRPr="009F3A75" w:rsidRDefault="00C82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B5F93F" w:rsidR="004738BE" w:rsidRPr="009F3A75" w:rsidRDefault="00C82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A2362C" w:rsidR="004738BE" w:rsidRPr="009F3A75" w:rsidRDefault="00C82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03EC1D" w:rsidR="004738BE" w:rsidRPr="009F3A75" w:rsidRDefault="00C82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88B49" w:rsidR="004738BE" w:rsidRPr="009F3A75" w:rsidRDefault="00C82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C1DFA8" w:rsidR="004738BE" w:rsidRPr="009F3A75" w:rsidRDefault="00C829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D6A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6DE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30E863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41473D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65952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95267F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49AE0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A8ACBF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702DC3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159834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501CC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D0617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C50AA1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67D1E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6D839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B6A690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2DAC5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116449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6F7C21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197160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F5111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707487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9624BF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1DBA99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AF0B31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FA472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A608A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18AF2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A50A8A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522552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6E147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06FD62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813B57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CE5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5C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140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482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E82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42B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A12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7F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CC4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BB53E3" w:rsidR="004738BE" w:rsidRPr="00FE2105" w:rsidRDefault="00C829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42752" w:rsidR="006F0168" w:rsidRPr="00CF3C4F" w:rsidRDefault="00C82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201AEC" w:rsidR="006F0168" w:rsidRPr="00CF3C4F" w:rsidRDefault="00C82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C1107" w:rsidR="006F0168" w:rsidRPr="00CF3C4F" w:rsidRDefault="00C82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5D3CF" w:rsidR="006F0168" w:rsidRPr="00CF3C4F" w:rsidRDefault="00C82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15A590" w:rsidR="006F0168" w:rsidRPr="00CF3C4F" w:rsidRDefault="00C82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43D060" w:rsidR="006F0168" w:rsidRPr="00CF3C4F" w:rsidRDefault="00C82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28B672" w:rsidR="006F0168" w:rsidRPr="00CF3C4F" w:rsidRDefault="00C829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673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F1A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6CF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039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968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26441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BD670C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69398E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664AF7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B8E6F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4BAC32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64F3D1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796AD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DF3DFC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92C75A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B067B3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4F1E71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F5E08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2A3DDE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534363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AB293A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9A612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42372C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0AF2C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C8995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8B971A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6BDB73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93A74C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2C6522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C2BEB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CFBC26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6FE3D3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0EA05F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81298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CB7D42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B7421" w:rsidR="009A6C64" w:rsidRPr="00652F37" w:rsidRDefault="00C82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F2E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019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527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A49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7A3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F98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E9352" w:rsidR="004738BE" w:rsidRPr="00FE2105" w:rsidRDefault="00C829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C770AE" w:rsidR="00E33283" w:rsidRPr="003A2560" w:rsidRDefault="00C82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3817A1" w:rsidR="00E33283" w:rsidRPr="003A2560" w:rsidRDefault="00C82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F00AEE" w:rsidR="00E33283" w:rsidRPr="003A2560" w:rsidRDefault="00C82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51FB0D" w:rsidR="00E33283" w:rsidRPr="003A2560" w:rsidRDefault="00C82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9B99A4" w:rsidR="00E33283" w:rsidRPr="003A2560" w:rsidRDefault="00C82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062538" w:rsidR="00E33283" w:rsidRPr="003A2560" w:rsidRDefault="00C82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7C91F8" w:rsidR="00E33283" w:rsidRPr="003A2560" w:rsidRDefault="00C829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9D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8EC4EC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E822C0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BCCA8F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1840F9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7F74D7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7E8E92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BEC5E6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35D23E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00297D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4BE150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CBA713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692B7E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54DB02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5F2F1E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1A4487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745DFB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E7AE49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925AB9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12B961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95E49D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86C89A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B9818B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864581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B988B3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F906D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F4B1CF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AAA462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385CA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8FAAD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1ECC1F" w:rsidR="00E33283" w:rsidRPr="00652F37" w:rsidRDefault="00C829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9A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A2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A77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759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356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6AD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CF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461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18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7F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583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69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52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8F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3D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74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CB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DC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8C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81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63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DA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06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B4A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1C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BA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B1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1D5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A3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29E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