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54BA2C" w:rsidR="002059C0" w:rsidRPr="005E3916" w:rsidRDefault="00DD13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6175BD" w:rsidR="002059C0" w:rsidRPr="00BF0BC9" w:rsidRDefault="00DD13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F0D94D" w:rsidR="005F75C4" w:rsidRPr="00FE2105" w:rsidRDefault="00DD1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C37F16" w:rsidR="009F3A75" w:rsidRPr="009F3A75" w:rsidRDefault="00DD13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DFD1BE" w:rsidR="004738BE" w:rsidRPr="009F3A75" w:rsidRDefault="00DD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71EB9E" w:rsidR="004738BE" w:rsidRPr="009F3A75" w:rsidRDefault="00DD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47684E" w:rsidR="004738BE" w:rsidRPr="009F3A75" w:rsidRDefault="00DD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CA30AD" w:rsidR="004738BE" w:rsidRPr="009F3A75" w:rsidRDefault="00DD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415212" w:rsidR="004738BE" w:rsidRPr="009F3A75" w:rsidRDefault="00DD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5D02B0" w:rsidR="004738BE" w:rsidRPr="009F3A75" w:rsidRDefault="00DD1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758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788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CA0EF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5BA0D8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7BEE22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5FD9E3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1767BA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09B9C8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F47A97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F5919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B9CF31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F458C0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237F3E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2D3DC4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5C61C3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2E7F1C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514304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7D3D05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F9F1EC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9D3157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E093C8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C3452E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0E6000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2B3CC4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953A20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D68150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28BC05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740E99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A2BCA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F7D995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63C893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721B4D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342539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84C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7D1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1AB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C07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606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632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186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EA2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E2F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87FB0D" w:rsidR="004738BE" w:rsidRPr="00FE2105" w:rsidRDefault="00DD13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152439" w:rsidR="006F0168" w:rsidRPr="00CF3C4F" w:rsidRDefault="00DD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C9176A" w:rsidR="006F0168" w:rsidRPr="00CF3C4F" w:rsidRDefault="00DD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1E45E3" w:rsidR="006F0168" w:rsidRPr="00CF3C4F" w:rsidRDefault="00DD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E16584" w:rsidR="006F0168" w:rsidRPr="00CF3C4F" w:rsidRDefault="00DD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9C0CE1" w:rsidR="006F0168" w:rsidRPr="00CF3C4F" w:rsidRDefault="00DD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7C0C0D" w:rsidR="006F0168" w:rsidRPr="00CF3C4F" w:rsidRDefault="00DD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CDCF07" w:rsidR="006F0168" w:rsidRPr="00CF3C4F" w:rsidRDefault="00DD1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651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C3F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975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3B2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802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F44957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A60E45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3318C2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D281DC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71448A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A132C1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9D7ABF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F362DA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D64FD4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71C9A7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0CD2DA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EF864A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5E8F83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8FB188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5F3022" w:rsidR="009A6C64" w:rsidRPr="00DD1309" w:rsidRDefault="00DD1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63BFA9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376304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C7F5B5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C187EA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EBF51A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0CE6C6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857003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BEFCC0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EFAE2B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644F00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78768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FE7F15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7D4860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897409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1F160C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9F1CF0" w:rsidR="009A6C64" w:rsidRPr="00652F37" w:rsidRDefault="00DD1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25E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E7E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DE5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61A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0C0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72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97BE8A" w:rsidR="004738BE" w:rsidRPr="00FE2105" w:rsidRDefault="00DD1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778EE4" w:rsidR="00E33283" w:rsidRPr="003A2560" w:rsidRDefault="00DD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2EDE1A" w:rsidR="00E33283" w:rsidRPr="003A2560" w:rsidRDefault="00DD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E81F18" w:rsidR="00E33283" w:rsidRPr="003A2560" w:rsidRDefault="00DD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DD30CD" w:rsidR="00E33283" w:rsidRPr="003A2560" w:rsidRDefault="00DD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713569" w:rsidR="00E33283" w:rsidRPr="003A2560" w:rsidRDefault="00DD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8171AA" w:rsidR="00E33283" w:rsidRPr="003A2560" w:rsidRDefault="00DD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3FE21A" w:rsidR="00E33283" w:rsidRPr="003A2560" w:rsidRDefault="00DD1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45C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9BBFBB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1E386F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D5D155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382744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5E3C70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1D187F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9F9C42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6B1199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C04468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28E26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7939ED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06E507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1E9FFD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962C7B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732749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62EDF1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20AA6A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54A58E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4BC3D5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BB4098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47B348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51E528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03257F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EEA374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3E0B8E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0EC306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CA038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DF8555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318677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F17063" w:rsidR="00E33283" w:rsidRPr="00652F37" w:rsidRDefault="00DD1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716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BA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FA8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8E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0A4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D52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83D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704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899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095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523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F8FBE" w:rsidR="00113533" w:rsidRPr="00CD562A" w:rsidRDefault="00DD1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A89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55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FE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7E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6AD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9D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F2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BB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A4C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8B3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7F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48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B6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EA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F5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C94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A2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B3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130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