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24EA0E" w:rsidR="002059C0" w:rsidRPr="005E3916" w:rsidRDefault="002022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2E71F4" w:rsidR="002059C0" w:rsidRPr="00BF0BC9" w:rsidRDefault="002022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25762F" w:rsidR="005F75C4" w:rsidRPr="00FE2105" w:rsidRDefault="002022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86BBBB" w:rsidR="009F3A75" w:rsidRPr="009F3A75" w:rsidRDefault="002022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32B91" w:rsidR="004738BE" w:rsidRPr="009F3A75" w:rsidRDefault="00202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81CBE2" w:rsidR="004738BE" w:rsidRPr="009F3A75" w:rsidRDefault="00202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2ADF84" w:rsidR="004738BE" w:rsidRPr="009F3A75" w:rsidRDefault="00202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FAF4A" w:rsidR="004738BE" w:rsidRPr="009F3A75" w:rsidRDefault="00202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748DC" w:rsidR="004738BE" w:rsidRPr="009F3A75" w:rsidRDefault="00202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51B14" w:rsidR="004738BE" w:rsidRPr="009F3A75" w:rsidRDefault="00202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FDA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5FB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414728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D1C3A1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266F7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6784B9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13D7A6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ACD7EC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4C228F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7FF147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E366CB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2B6E0D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45D798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7FE83B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736EFB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F84470" w:rsidR="009A6C64" w:rsidRPr="0020225C" w:rsidRDefault="00202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25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2802FC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E45754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E2818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B4BEA1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35D1D6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B7FBF3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BCAF8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C308F4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2E3D9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DE23B0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06D51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77C0FB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93A134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53836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EB4AF2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529070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4019D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BF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A0D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6AB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3C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57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ECD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05D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1B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243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03311D" w:rsidR="004738BE" w:rsidRPr="00FE2105" w:rsidRDefault="002022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A5B0C6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E89CE4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DEC6F5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067117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10D63E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47DDA9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05DAA" w:rsidR="006F0168" w:rsidRPr="00CF3C4F" w:rsidRDefault="00202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EE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602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231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33B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72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E15D04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D4298C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7D85DB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6E5D36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B86AD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EF4030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A5DED4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1076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218289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D1DC72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17F8FC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52242E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36357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D7EABD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FD8EAF" w:rsidR="009A6C64" w:rsidRPr="0020225C" w:rsidRDefault="00202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2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0AB56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7089A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7F7A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D42361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EE1E8E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2F08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24DA7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A177F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99C4C7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861322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ABA028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5AAEED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799D95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34556E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67176B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F694F" w:rsidR="009A6C64" w:rsidRPr="00652F37" w:rsidRDefault="00202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7D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2B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BDD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AD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BAF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CA0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3B5A22" w:rsidR="004738BE" w:rsidRPr="00FE2105" w:rsidRDefault="002022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39C590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E65EB0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BF7E1B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C75E41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CB8876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5177CC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41499" w:rsidR="00E33283" w:rsidRPr="003A2560" w:rsidRDefault="00202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B6A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9A3B5C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A8E580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502FB9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D1CA9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070D98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E3394A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B4854E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6D35C8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E87CC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85EA21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1028A2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007DFA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79DFC2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0B1AFB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137294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8F9665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42DE13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C9AA4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F41D2D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E25925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5381E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0ACB3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FD342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22AB53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302AA8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46A5D0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6F97AD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3E8B7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BAF73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6B7888" w:rsidR="00E33283" w:rsidRPr="00652F37" w:rsidRDefault="00202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FBB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F88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06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D1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EF6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96D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B5B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5D5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3563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3B3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B35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3ADFED" w:rsidR="00113533" w:rsidRPr="00CD562A" w:rsidRDefault="00202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C54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63B7D" w:rsidR="00113533" w:rsidRPr="00CD562A" w:rsidRDefault="00202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24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08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A60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26E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B0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1A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EF4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C8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F4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CA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79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44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104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8B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73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25C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CC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