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0A67B" w:rsidR="002059C0" w:rsidRPr="005E3916" w:rsidRDefault="00BC1B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EFB422" w:rsidR="002059C0" w:rsidRPr="00BF0BC9" w:rsidRDefault="00BC1B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67A37C" w:rsidR="005F75C4" w:rsidRPr="00FE2105" w:rsidRDefault="00BC1B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EC5FE" w:rsidR="009F3A75" w:rsidRPr="009F3A75" w:rsidRDefault="00BC1B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F2049" w:rsidR="004738BE" w:rsidRPr="009F3A75" w:rsidRDefault="00BC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EF349" w:rsidR="004738BE" w:rsidRPr="009F3A75" w:rsidRDefault="00BC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07A5D" w:rsidR="004738BE" w:rsidRPr="009F3A75" w:rsidRDefault="00BC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6BA6EB" w:rsidR="004738BE" w:rsidRPr="009F3A75" w:rsidRDefault="00BC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ABA748" w:rsidR="004738BE" w:rsidRPr="009F3A75" w:rsidRDefault="00BC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3AD90C" w:rsidR="004738BE" w:rsidRPr="009F3A75" w:rsidRDefault="00BC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7B1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E59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256DE4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3C27C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56EA3C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D4AE4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05240F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ADE1E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4C59B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68D6E1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DCF69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DFBCF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46674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89017A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3656A9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521BA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5B61B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CA615A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779CF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ED2177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9BCBD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F090E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972974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CB8DE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163B0D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4893B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C5380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E3431D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01395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C2682D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45E722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6D1E2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1C8A8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B9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09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429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F8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F4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0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9BB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53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D5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29438" w:rsidR="004738BE" w:rsidRPr="00FE2105" w:rsidRDefault="00BC1B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6A675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F2BC9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06FBE2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2F4EB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A366E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4E91D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96A3A7" w:rsidR="006F0168" w:rsidRPr="00CF3C4F" w:rsidRDefault="00BC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C2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B9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570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C7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4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3A8BE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416E4E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7764EA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2C18C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5C5EE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024E8D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9F436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FB618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B66CA0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EBF9B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090F4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52951A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7E9542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4AF94F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07573B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68DF2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EA0AF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3E209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6051CB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4DC4C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C9115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95B728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203667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E4C0E3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8C401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531C4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2135A5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ADB6BD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F5E8C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375DA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4A8C6" w:rsidR="009A6C64" w:rsidRPr="00652F37" w:rsidRDefault="00BC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7B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366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B36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922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4F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CC2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2FF5B" w:rsidR="004738BE" w:rsidRPr="00FE2105" w:rsidRDefault="00BC1B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C4B892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44E8D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D835F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8A7CD7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2219DE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984B77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AFDC6" w:rsidR="00E33283" w:rsidRPr="003A2560" w:rsidRDefault="00BC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C51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5CAB18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E9167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933E4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1E0EDA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6F40FA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1EC20F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455D37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936CB2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830713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5473B2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3E050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7BCE7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22DC6C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890E1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AA1CF5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E1EDB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3AF76F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33C24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C66A5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BB115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048762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C78F12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45996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C3751A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F72FD4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1701D1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D9F10C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685E2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2679F0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C11C0D" w:rsidR="00E33283" w:rsidRPr="00652F37" w:rsidRDefault="00BC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5DE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EB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BF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11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B0E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40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86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930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479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977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D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5CB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AC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32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26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AA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60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AC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52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E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11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DF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D3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DE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BE7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09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73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8F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82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1B3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