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AF740C" w:rsidR="002059C0" w:rsidRPr="005E3916" w:rsidRDefault="001421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2B8448" w:rsidR="002059C0" w:rsidRPr="00BF0BC9" w:rsidRDefault="001421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2945D4" w:rsidR="005F75C4" w:rsidRPr="00FE2105" w:rsidRDefault="001421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5BF1A0" w:rsidR="009F3A75" w:rsidRPr="009F3A75" w:rsidRDefault="001421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027D9A" w:rsidR="004738BE" w:rsidRPr="009F3A75" w:rsidRDefault="00142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7FA09A" w:rsidR="004738BE" w:rsidRPr="009F3A75" w:rsidRDefault="00142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896693" w:rsidR="004738BE" w:rsidRPr="009F3A75" w:rsidRDefault="00142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41CAAB" w:rsidR="004738BE" w:rsidRPr="009F3A75" w:rsidRDefault="00142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C80027" w:rsidR="004738BE" w:rsidRPr="009F3A75" w:rsidRDefault="00142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19150B" w:rsidR="004738BE" w:rsidRPr="009F3A75" w:rsidRDefault="001421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A53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B61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041B08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2F4562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4A9165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5F3363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DD9C1B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3C43F7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2C29DA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9FF472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AD2A05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C592C4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0A799B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B41F7F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1D5541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9DCFD7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57E381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AB6C3E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EE34CD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229D47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110593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5B63EA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36C4D2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7F460B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3EC021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ACC099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B35251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70347C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9204C6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DEFF1B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BD5B36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C812BC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C833BB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755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DB0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2D1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365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C98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698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C6F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21B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327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89D9D1" w:rsidR="004738BE" w:rsidRPr="00FE2105" w:rsidRDefault="001421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975A30" w:rsidR="006F0168" w:rsidRPr="00CF3C4F" w:rsidRDefault="00142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DAA5C9" w:rsidR="006F0168" w:rsidRPr="00CF3C4F" w:rsidRDefault="00142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599C20" w:rsidR="006F0168" w:rsidRPr="00CF3C4F" w:rsidRDefault="00142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25E5E3" w:rsidR="006F0168" w:rsidRPr="00CF3C4F" w:rsidRDefault="00142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3091F5" w:rsidR="006F0168" w:rsidRPr="00CF3C4F" w:rsidRDefault="00142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1D1C6D" w:rsidR="006F0168" w:rsidRPr="00CF3C4F" w:rsidRDefault="00142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010F6D" w:rsidR="006F0168" w:rsidRPr="00CF3C4F" w:rsidRDefault="001421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56B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07F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222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3DC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8F2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572726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1BB0DA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C8298A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57DEC2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4467E6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5E2D93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44A865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C6D391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A744CD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774D59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A9634A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A3E715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11D799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48E50C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22F9FA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470E2E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633C45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22FFC0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47BFBA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36BCFA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43AEDD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DCA680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7A5EA8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CD58B3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403F96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C5E4C4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A34FC4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06261B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7C40BD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29A1AE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FC7F4C" w:rsidR="009A6C64" w:rsidRPr="00652F37" w:rsidRDefault="001421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AC6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729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EFF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6EB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6AA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DDA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9386BF" w:rsidR="004738BE" w:rsidRPr="00FE2105" w:rsidRDefault="001421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1280EC" w:rsidR="00E33283" w:rsidRPr="003A2560" w:rsidRDefault="00142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A67F27" w:rsidR="00E33283" w:rsidRPr="003A2560" w:rsidRDefault="00142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A05972" w:rsidR="00E33283" w:rsidRPr="003A2560" w:rsidRDefault="00142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9AE669" w:rsidR="00E33283" w:rsidRPr="003A2560" w:rsidRDefault="00142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0B782D" w:rsidR="00E33283" w:rsidRPr="003A2560" w:rsidRDefault="00142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E4CA94" w:rsidR="00E33283" w:rsidRPr="003A2560" w:rsidRDefault="00142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7A014C" w:rsidR="00E33283" w:rsidRPr="003A2560" w:rsidRDefault="001421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4E7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FC2677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3F35CD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7C71A7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61249A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80913D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E73542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BF19C3" w:rsidR="00E33283" w:rsidRPr="00142114" w:rsidRDefault="001421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11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92AD30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5A242A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79014C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B825E6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498215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7AB2D6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94ECA0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4B5642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27695C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D14B00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CA91F6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0B7216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13CE0E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A8C3B8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EEE6E8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A3BE75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AD59CA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8DF058" w:rsidR="00E33283" w:rsidRPr="00142114" w:rsidRDefault="001421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1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527295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1D955B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14514F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9646E2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694979" w:rsidR="00E33283" w:rsidRPr="00652F37" w:rsidRDefault="001421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345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EFB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61D7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9BA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82D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D05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784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5EC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F0A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DA5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06A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FF5456" w:rsidR="00113533" w:rsidRPr="00CD562A" w:rsidRDefault="001421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Lusaka Peace Agreement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A3B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B5A199" w:rsidR="00113533" w:rsidRPr="00CD562A" w:rsidRDefault="001421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Defense Force’s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F37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953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473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BBB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E8C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2BA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217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370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CE0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80A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A9F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C3D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213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1EE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136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211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