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4919B" w:rsidR="002059C0" w:rsidRPr="005E3916" w:rsidRDefault="001A2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5BC6D0" w:rsidR="002059C0" w:rsidRPr="00BF0BC9" w:rsidRDefault="001A2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8A3748" w:rsidR="005F75C4" w:rsidRPr="00FE2105" w:rsidRDefault="001A2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D0CB3" w:rsidR="009F3A75" w:rsidRPr="009F3A75" w:rsidRDefault="001A2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8860E" w:rsidR="004738BE" w:rsidRPr="009F3A75" w:rsidRDefault="001A2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58460" w:rsidR="004738BE" w:rsidRPr="009F3A75" w:rsidRDefault="001A2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67A0C0" w:rsidR="004738BE" w:rsidRPr="009F3A75" w:rsidRDefault="001A2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6EBA6" w:rsidR="004738BE" w:rsidRPr="009F3A75" w:rsidRDefault="001A2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168CD" w:rsidR="004738BE" w:rsidRPr="009F3A75" w:rsidRDefault="001A2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80D38" w:rsidR="004738BE" w:rsidRPr="009F3A75" w:rsidRDefault="001A2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311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74B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32BC5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8017B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FF89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6B77A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2CDCA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25DF2B" w:rsidR="009A6C64" w:rsidRPr="001A2587" w:rsidRDefault="001A2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5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2B1687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4D01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E8918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45526B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F6415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451AF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1FD2D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F73D65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1D5CC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A84B79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23C5E1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882E0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1A9B0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173B9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F701A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3AB9F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ABB35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796D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916C9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EB27D6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BD0D1D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5581F6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B700D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FE827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15F9E6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20C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C2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5F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D5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3E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50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B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362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C8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E2EF8" w:rsidR="004738BE" w:rsidRPr="00FE2105" w:rsidRDefault="001A2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537596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83065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0FC618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867C71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688E1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B2FDD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C880DF" w:rsidR="006F0168" w:rsidRPr="00CF3C4F" w:rsidRDefault="001A2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545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1CA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67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61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E2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D840BF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745441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D89F36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1B162D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A61F5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441709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F1DD3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8DBCF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4BB340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3C11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E542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11D4F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6DC84B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F795D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F9504D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80F91C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EF01A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6264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E5954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0F97EF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7370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D25DD6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A2ED5A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A7171F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360E5C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0F93B7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7B20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38DC3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1CA458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0031B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E03394" w:rsidR="009A6C64" w:rsidRPr="00652F37" w:rsidRDefault="001A2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7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6C8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CFD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751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23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C15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AE934" w:rsidR="004738BE" w:rsidRPr="00FE2105" w:rsidRDefault="001A2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C87CF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EE12D5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EBF10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EB8E3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E17DA2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A5B74F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DB2709" w:rsidR="00E33283" w:rsidRPr="003A2560" w:rsidRDefault="001A2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4D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86CE6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240909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8DB42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3836C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423B85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42969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4DDDA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26AF0A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6023AD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DFD289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43A86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B83767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A5A9DA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A81E67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D6A46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D432B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23396E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FCCBD1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5EC4B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AD779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297BC3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122933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BCB65B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89788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86A0F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7C661C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CC4B0C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B8FA31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A943B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CFF68E" w:rsidR="00E33283" w:rsidRPr="00652F37" w:rsidRDefault="001A2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326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A0A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E9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F3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F46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32F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1E0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E9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38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91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AB5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03A4A" w:rsidR="00113533" w:rsidRPr="00CD562A" w:rsidRDefault="001A2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EF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88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8F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F0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E7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3E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38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E5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FE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BC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47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50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70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41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84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7E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38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258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