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28697B" w:rsidR="002059C0" w:rsidRPr="005E3916" w:rsidRDefault="00B13A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956698" w:rsidR="002059C0" w:rsidRPr="00BF0BC9" w:rsidRDefault="00B13A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A3A031" w:rsidR="005F75C4" w:rsidRPr="00FE2105" w:rsidRDefault="00B13A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286FD" w:rsidR="009F3A75" w:rsidRPr="009F3A75" w:rsidRDefault="00B13A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DF2CC7" w:rsidR="004738BE" w:rsidRPr="009F3A75" w:rsidRDefault="00B13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76472" w:rsidR="004738BE" w:rsidRPr="009F3A75" w:rsidRDefault="00B13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45FF5" w:rsidR="004738BE" w:rsidRPr="009F3A75" w:rsidRDefault="00B13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D686E4" w:rsidR="004738BE" w:rsidRPr="009F3A75" w:rsidRDefault="00B13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13ED04" w:rsidR="004738BE" w:rsidRPr="009F3A75" w:rsidRDefault="00B13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EBD307" w:rsidR="004738BE" w:rsidRPr="009F3A75" w:rsidRDefault="00B13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A4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542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685B3C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C2D76B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EA32A0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C388A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9DCC19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152CC2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6BC78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4C89D3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DA73D7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3D3EBA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F7B59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FF9E7E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F2CFD9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412E56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271583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74CF9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15204B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AAC41F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1E35C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AAD0CA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CE0C7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A88255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509C67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C8D2C6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151827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80FA77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4D1277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08812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D37601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3531E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6818A9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86F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486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A8E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C7F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57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A97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F4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BEE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477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A9B3F" w:rsidR="004738BE" w:rsidRPr="00FE2105" w:rsidRDefault="00B13A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368A89" w:rsidR="006F0168" w:rsidRPr="00CF3C4F" w:rsidRDefault="00B13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286020" w:rsidR="006F0168" w:rsidRPr="00CF3C4F" w:rsidRDefault="00B13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CD65C4" w:rsidR="006F0168" w:rsidRPr="00CF3C4F" w:rsidRDefault="00B13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939AA7" w:rsidR="006F0168" w:rsidRPr="00CF3C4F" w:rsidRDefault="00B13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E2607" w:rsidR="006F0168" w:rsidRPr="00CF3C4F" w:rsidRDefault="00B13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90E093" w:rsidR="006F0168" w:rsidRPr="00CF3C4F" w:rsidRDefault="00B13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CE282A" w:rsidR="006F0168" w:rsidRPr="00CF3C4F" w:rsidRDefault="00B13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F47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7F6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4E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C02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49A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DD14F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E0BBCE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F24209" w:rsidR="009A6C64" w:rsidRPr="00B13A4A" w:rsidRDefault="00B13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A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D060C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F2233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C6E064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9006B5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01CE4B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03136E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9FE219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1E02E8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D09D7E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2D6335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623777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EE3686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96EFE8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14A2FA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07788B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B0B928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05E868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8B46B6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EA4DC3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D6C4CB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2F3494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F0B8C0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0C1A37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E8C14F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DD7426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BA5699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4FE64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DEF109" w:rsidR="009A6C64" w:rsidRPr="00652F37" w:rsidRDefault="00B13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D1A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45C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B26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BA6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7C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6EF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FCA386" w:rsidR="004738BE" w:rsidRPr="00FE2105" w:rsidRDefault="00B13A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AA0883" w:rsidR="00E33283" w:rsidRPr="003A2560" w:rsidRDefault="00B13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543D85" w:rsidR="00E33283" w:rsidRPr="003A2560" w:rsidRDefault="00B13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C546C" w:rsidR="00E33283" w:rsidRPr="003A2560" w:rsidRDefault="00B13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4D4F9" w:rsidR="00E33283" w:rsidRPr="003A2560" w:rsidRDefault="00B13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A07C8E" w:rsidR="00E33283" w:rsidRPr="003A2560" w:rsidRDefault="00B13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CCA148" w:rsidR="00E33283" w:rsidRPr="003A2560" w:rsidRDefault="00B13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5D6AFA" w:rsidR="00E33283" w:rsidRPr="003A2560" w:rsidRDefault="00B13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28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8DE248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594990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6E161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B76DC7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449EC6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790F62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65931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1EA04C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376CB2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8C03F8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5FF890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1E2611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63DC0F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910B68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1FEA10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0799B9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96956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1EDC7A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17ECE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9962A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F6A37D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7749C7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1FEF10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18FEB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CA0B70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3BCB7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0FDFB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483E98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F26CCD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884CBC" w:rsidR="00E33283" w:rsidRPr="00652F37" w:rsidRDefault="00B13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F4B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B76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8F3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E8D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D53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C34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4B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B6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0B6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3A5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668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6C15E" w:rsidR="00113533" w:rsidRPr="00CD562A" w:rsidRDefault="00B13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78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CD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F4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B7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AA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88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229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10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E7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E9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FC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B2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74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8E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EE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5EB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A7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E2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3A4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