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8FB47E" w:rsidR="002059C0" w:rsidRPr="005E3916" w:rsidRDefault="003C6A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5FF2AB" w:rsidR="002059C0" w:rsidRPr="00BF0BC9" w:rsidRDefault="003C6A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D25B7D" w:rsidR="005F75C4" w:rsidRPr="00FE2105" w:rsidRDefault="003C6A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1C054" w:rsidR="009F3A75" w:rsidRPr="009F3A75" w:rsidRDefault="003C6A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823FF5" w:rsidR="004738BE" w:rsidRPr="009F3A75" w:rsidRDefault="003C6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ABC9FC" w:rsidR="004738BE" w:rsidRPr="009F3A75" w:rsidRDefault="003C6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5A1892" w:rsidR="004738BE" w:rsidRPr="009F3A75" w:rsidRDefault="003C6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A4BE0E" w:rsidR="004738BE" w:rsidRPr="009F3A75" w:rsidRDefault="003C6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5B8DF" w:rsidR="004738BE" w:rsidRPr="009F3A75" w:rsidRDefault="003C6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60491" w:rsidR="004738BE" w:rsidRPr="009F3A75" w:rsidRDefault="003C6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B29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678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AD022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06BF4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E3798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09CEEB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927A0E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E97473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E45951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05109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13AFA0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FA567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EDE183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64669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0D80B6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2E1191" w:rsidR="009A6C64" w:rsidRPr="003C6A70" w:rsidRDefault="003C6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C66363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B0D0D0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B08EBF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8FF1D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F0AB38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B96254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36894" w:rsidR="009A6C64" w:rsidRPr="003C6A70" w:rsidRDefault="003C6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E04E29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05E47C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FC3181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70DB8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2275F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CADAC1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428A3B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27375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F7EE17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B374D4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95C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07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727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53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1D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21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DC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96F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E8D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D721E" w:rsidR="004738BE" w:rsidRPr="00FE2105" w:rsidRDefault="003C6A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730B1" w:rsidR="006F0168" w:rsidRPr="00CF3C4F" w:rsidRDefault="003C6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5EC753" w:rsidR="006F0168" w:rsidRPr="00CF3C4F" w:rsidRDefault="003C6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4498A" w:rsidR="006F0168" w:rsidRPr="00CF3C4F" w:rsidRDefault="003C6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5F52A7" w:rsidR="006F0168" w:rsidRPr="00CF3C4F" w:rsidRDefault="003C6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ECB978" w:rsidR="006F0168" w:rsidRPr="00CF3C4F" w:rsidRDefault="003C6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6D4FD6" w:rsidR="006F0168" w:rsidRPr="00CF3C4F" w:rsidRDefault="003C6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7943F" w:rsidR="006F0168" w:rsidRPr="00CF3C4F" w:rsidRDefault="003C6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F9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4A4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7A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513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64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AD2A0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929B9D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70FF9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426481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E80848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1A86B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45FBAC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E5EC07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FC6E16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7B0860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AA925B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68E8B0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9842B8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498E92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4FC3D4" w:rsidR="009A6C64" w:rsidRPr="003C6A70" w:rsidRDefault="003C6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7DC1E2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28775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E02EC2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F0DC9A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897C2E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9159E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5C150E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5E636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5686D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93DF3F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CA2376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9CF8B2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078B71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0A3BA9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C3F7CA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886C3E" w:rsidR="009A6C64" w:rsidRPr="00652F37" w:rsidRDefault="003C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AD2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4B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667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BD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B6D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CF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A23F6" w:rsidR="004738BE" w:rsidRPr="00FE2105" w:rsidRDefault="003C6A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F0D29" w:rsidR="00E33283" w:rsidRPr="003A2560" w:rsidRDefault="003C6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32011B" w:rsidR="00E33283" w:rsidRPr="003A2560" w:rsidRDefault="003C6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188EDF" w:rsidR="00E33283" w:rsidRPr="003A2560" w:rsidRDefault="003C6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E0ED7" w:rsidR="00E33283" w:rsidRPr="003A2560" w:rsidRDefault="003C6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567011" w:rsidR="00E33283" w:rsidRPr="003A2560" w:rsidRDefault="003C6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64547" w:rsidR="00E33283" w:rsidRPr="003A2560" w:rsidRDefault="003C6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B28CC" w:rsidR="00E33283" w:rsidRPr="003A2560" w:rsidRDefault="003C6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771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F9B0D6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59D1F5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7CE05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636241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5D9001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158945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97DFAD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EC9CF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48FFB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A81CF6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D974E5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8A373F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3D75A0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BFE31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4B44EC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485623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FC4061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9D3BF8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D8AC1B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3622E0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7CA923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27368F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86F8A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E7129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613F21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9B9A83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961241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A13106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0989A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90E66A" w:rsidR="00E33283" w:rsidRPr="00652F37" w:rsidRDefault="003C6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E43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D9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41C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2FD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4E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712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47E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D1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67E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31C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DD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09F7F9" w:rsidR="00113533" w:rsidRPr="00CD562A" w:rsidRDefault="003C6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51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84B65" w:rsidR="00113533" w:rsidRPr="00CD562A" w:rsidRDefault="003C6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0A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5D591" w:rsidR="00113533" w:rsidRPr="00CD562A" w:rsidRDefault="003C6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D6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C3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E0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7A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82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AE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3E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D4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30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9D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8B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1C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DE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6A70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