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B7B666" w:rsidR="002059C0" w:rsidRPr="005E3916" w:rsidRDefault="007865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99E99DE" w:rsidR="002059C0" w:rsidRPr="00BF0BC9" w:rsidRDefault="007865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70B859" w:rsidR="005F75C4" w:rsidRPr="00FE2105" w:rsidRDefault="007865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CFB492" w:rsidR="009F3A75" w:rsidRPr="009F3A75" w:rsidRDefault="007865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5F5E15" w:rsidR="004738BE" w:rsidRPr="009F3A75" w:rsidRDefault="00786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5A5282" w:rsidR="004738BE" w:rsidRPr="009F3A75" w:rsidRDefault="00786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6EB31B" w:rsidR="004738BE" w:rsidRPr="009F3A75" w:rsidRDefault="00786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7ED859" w:rsidR="004738BE" w:rsidRPr="009F3A75" w:rsidRDefault="00786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C3032B" w:rsidR="004738BE" w:rsidRPr="009F3A75" w:rsidRDefault="00786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EC53C6" w:rsidR="004738BE" w:rsidRPr="009F3A75" w:rsidRDefault="00786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976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9A1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0AFBF4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60ADFB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A72EB7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3C1953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C8E8DA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E03504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6EEA04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B4E2B0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3E9C4B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C25B51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1FA2C5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B9F20A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101CE1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ABD402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520F86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697250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638A4A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1FD06D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7B6607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D15B13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B5E93F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B471B1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C1C152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88D5F7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059306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51698E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2B4237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235B3C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B9865D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2B5CD7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6CB156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DC1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BA5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328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CF6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BA1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303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D70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4E9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61A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200E5B" w:rsidR="004738BE" w:rsidRPr="00FE2105" w:rsidRDefault="007865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B3A026" w:rsidR="006F0168" w:rsidRPr="00CF3C4F" w:rsidRDefault="00786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8DE416" w:rsidR="006F0168" w:rsidRPr="00CF3C4F" w:rsidRDefault="00786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05259F" w:rsidR="006F0168" w:rsidRPr="00CF3C4F" w:rsidRDefault="00786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FC469B" w:rsidR="006F0168" w:rsidRPr="00CF3C4F" w:rsidRDefault="00786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5551CB" w:rsidR="006F0168" w:rsidRPr="00CF3C4F" w:rsidRDefault="00786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726A44" w:rsidR="006F0168" w:rsidRPr="00CF3C4F" w:rsidRDefault="00786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636A75" w:rsidR="006F0168" w:rsidRPr="00CF3C4F" w:rsidRDefault="00786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A0D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85A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87D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522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737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24CAD0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EA88EA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8AEFC4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7569E9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F22CF1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DD3B48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016088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7F67BD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B23884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972771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57416E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7D224D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455D96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5259E1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7D929D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EAD460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59B361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C2BB8D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671985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714A0B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E5E028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92F530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1A35F0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6297CF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38C31E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6F9BE9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9D3D5B" w:rsidR="009A6C64" w:rsidRPr="0078658F" w:rsidRDefault="00786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58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157620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2DC4AF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02BC56" w:rsidR="009A6C64" w:rsidRPr="00652F37" w:rsidRDefault="0078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415521" w:rsidR="009A6C64" w:rsidRPr="0078658F" w:rsidRDefault="00786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58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115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858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624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367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FDE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603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064BD2" w:rsidR="004738BE" w:rsidRPr="00FE2105" w:rsidRDefault="007865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7895EB" w:rsidR="00E33283" w:rsidRPr="003A2560" w:rsidRDefault="00786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417DB2" w:rsidR="00E33283" w:rsidRPr="003A2560" w:rsidRDefault="00786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899BCE" w:rsidR="00E33283" w:rsidRPr="003A2560" w:rsidRDefault="00786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206667" w:rsidR="00E33283" w:rsidRPr="003A2560" w:rsidRDefault="00786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28CC9C" w:rsidR="00E33283" w:rsidRPr="003A2560" w:rsidRDefault="00786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2EBD16" w:rsidR="00E33283" w:rsidRPr="003A2560" w:rsidRDefault="00786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EDBCDE" w:rsidR="00E33283" w:rsidRPr="003A2560" w:rsidRDefault="00786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9D9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F73649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856A3A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28D5DF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D663B6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F80723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E8535C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ED983F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94021F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38B9B7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06AF72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F91A49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E70291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D3407F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F48BE8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CBF57A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595142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137B70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DD7BC8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9F47FE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5B647C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13B7B6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2583FE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1F1BC9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59848F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FCDC0A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EFF414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3238EA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2A960C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B6AD7D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A3559D" w:rsidR="00E33283" w:rsidRPr="00652F37" w:rsidRDefault="00786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182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59F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90A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DDD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A1D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DF5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AD8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764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63F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84E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A89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FCC508" w:rsidR="00113533" w:rsidRPr="00CD562A" w:rsidRDefault="007865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3D1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5E69E6" w:rsidR="00113533" w:rsidRPr="00CD562A" w:rsidRDefault="007865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514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027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1A8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43E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31F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409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346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EB9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03B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CBD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B76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29A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C02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2C8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F9E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658F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