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3DD070" w:rsidR="002059C0" w:rsidRPr="005E3916" w:rsidRDefault="009E4B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653293" w:rsidR="002059C0" w:rsidRPr="00BF0BC9" w:rsidRDefault="009E4B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0B6CD" w:rsidR="005F75C4" w:rsidRPr="00FE2105" w:rsidRDefault="009E4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D187E8" w:rsidR="009F3A75" w:rsidRPr="009F3A75" w:rsidRDefault="009E4B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2D2E5" w:rsidR="004738BE" w:rsidRPr="009F3A75" w:rsidRDefault="009E4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E86957" w:rsidR="004738BE" w:rsidRPr="009F3A75" w:rsidRDefault="009E4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1DDEEC" w:rsidR="004738BE" w:rsidRPr="009F3A75" w:rsidRDefault="009E4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AB0737" w:rsidR="004738BE" w:rsidRPr="009F3A75" w:rsidRDefault="009E4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9029B7" w:rsidR="004738BE" w:rsidRPr="009F3A75" w:rsidRDefault="009E4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A60CE" w:rsidR="004738BE" w:rsidRPr="009F3A75" w:rsidRDefault="009E4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762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C2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0EC4C1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95D01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2B430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5AC6C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7C79F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FB75BF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D6E9B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3EC62D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DEF7D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A6CB4F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E5B7C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A32758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63AE57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354B04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4641EC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F1703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7DFA2" w:rsidR="009A6C64" w:rsidRPr="009E4B73" w:rsidRDefault="009E4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235CFE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5DFD5C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59AEB4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4DF83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4D44B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DFE5E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61B9F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1809F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67A316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DC166E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B990F6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F1F4BA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F6CACE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3C2524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699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27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8EB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6BB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C4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0C3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E08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25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60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00A6E1" w:rsidR="004738BE" w:rsidRPr="00FE2105" w:rsidRDefault="009E4B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1A1F0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2063A5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900215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CA6CDF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76F230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00917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F857E3" w:rsidR="006F0168" w:rsidRPr="00CF3C4F" w:rsidRDefault="009E4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2DA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C3C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39E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7EA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42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AC0F9A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FDE044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ADF147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955C34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67EE20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55F32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9342B1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653C0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95954C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9F41D3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DD10F9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6B2441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B51AA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A0F265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144E9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B46C72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7F333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CF42B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24CDBD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FE1DA9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9B159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644B1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8E35B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7960B7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77639A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6E9FC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925F4F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98330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63D2FA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535526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3A751" w:rsidR="009A6C64" w:rsidRPr="00652F37" w:rsidRDefault="009E4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169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4B2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F7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6CE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28F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AAA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FC708A" w:rsidR="004738BE" w:rsidRPr="00FE2105" w:rsidRDefault="009E4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BB9F6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0BB027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1288B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DE4E8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F00366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6EA8EB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958AAA" w:rsidR="00E33283" w:rsidRPr="003A2560" w:rsidRDefault="009E4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E8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AFC91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3111C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36A2B2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69AE5E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267AC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5893F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D1F71C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9C1989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E0452A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AFC00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383F7D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344B96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9464E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4E47B0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48F2C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DD903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3EB5A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BD935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35363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3CBCB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38F1E1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396C0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E8DB0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8D4D40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F414A8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04CAD7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59313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6C004A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D3938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AD757A" w:rsidR="00E33283" w:rsidRPr="00652F37" w:rsidRDefault="009E4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80C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0DB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A9E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ED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A5E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887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7B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463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96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71E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12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09F01" w:rsidR="00113533" w:rsidRPr="00CD562A" w:rsidRDefault="009E4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92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01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19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77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BC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83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96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CF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EA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B8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0E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18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47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53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FB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7B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C3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B7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