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3186FB" w:rsidR="002059C0" w:rsidRPr="005E3916" w:rsidRDefault="001C20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FFA74D" w:rsidR="002059C0" w:rsidRPr="00BF0BC9" w:rsidRDefault="001C20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046727" w:rsidR="005F75C4" w:rsidRPr="00FE2105" w:rsidRDefault="001C20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4AA719" w:rsidR="009F3A75" w:rsidRPr="009F3A75" w:rsidRDefault="001C20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4F802E" w:rsidR="004738BE" w:rsidRPr="009F3A75" w:rsidRDefault="001C2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836C27" w:rsidR="004738BE" w:rsidRPr="009F3A75" w:rsidRDefault="001C2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C766D0" w:rsidR="004738BE" w:rsidRPr="009F3A75" w:rsidRDefault="001C2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242AF8" w:rsidR="004738BE" w:rsidRPr="009F3A75" w:rsidRDefault="001C2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6BD089" w:rsidR="004738BE" w:rsidRPr="009F3A75" w:rsidRDefault="001C2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7EB973" w:rsidR="004738BE" w:rsidRPr="009F3A75" w:rsidRDefault="001C20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66C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45F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02E665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1EBCB5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6CB44C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BFC070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E66447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EC3F77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1688EC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44E9F8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BF2A09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0AE32A" w:rsidR="009A6C64" w:rsidRPr="001C20B9" w:rsidRDefault="001C2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0B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0E55B5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5534DA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965950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112443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CA8AF6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69A790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540D78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40B627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0B64E3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016CB9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2BE3D2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51B008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FB4E30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06A328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66682E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3AC123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0E7852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DACA4A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800D44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1CC8CF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5F7E89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85F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1BD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AF8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DAF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43A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137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3C0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A72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694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11C66F" w:rsidR="004738BE" w:rsidRPr="00FE2105" w:rsidRDefault="001C20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C34E7B" w:rsidR="006F0168" w:rsidRPr="00CF3C4F" w:rsidRDefault="001C2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AC8A8B" w:rsidR="006F0168" w:rsidRPr="00CF3C4F" w:rsidRDefault="001C2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A7CC6F" w:rsidR="006F0168" w:rsidRPr="00CF3C4F" w:rsidRDefault="001C2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665B17" w:rsidR="006F0168" w:rsidRPr="00CF3C4F" w:rsidRDefault="001C2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C1E42E" w:rsidR="006F0168" w:rsidRPr="00CF3C4F" w:rsidRDefault="001C2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6FCAD7" w:rsidR="006F0168" w:rsidRPr="00CF3C4F" w:rsidRDefault="001C2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97E8D5" w:rsidR="006F0168" w:rsidRPr="00CF3C4F" w:rsidRDefault="001C20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C57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91F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2BB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E4B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9E4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6B76CC" w:rsidR="009A6C64" w:rsidRPr="001C20B9" w:rsidRDefault="001C2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0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FEB206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3716C9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83DEE3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5F752F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99841C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A0DB32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11DED7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7F2B06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435C0B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0B352D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E7D1BC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E8DD05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382847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D7B2A2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035BA7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2A666C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8A3116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9DA4ED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4802ED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E5D0CE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8BCACB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C6B0A5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B0F995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8EC64D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4024DD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71DF45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5272D3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CE787F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7FD8E9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11423C" w:rsidR="009A6C64" w:rsidRPr="00652F37" w:rsidRDefault="001C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26F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52B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7A7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7B1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44E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6C3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C02C0C" w:rsidR="004738BE" w:rsidRPr="00FE2105" w:rsidRDefault="001C20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C5E4B8" w:rsidR="00E33283" w:rsidRPr="003A2560" w:rsidRDefault="001C2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2362DC" w:rsidR="00E33283" w:rsidRPr="003A2560" w:rsidRDefault="001C2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1E404B" w:rsidR="00E33283" w:rsidRPr="003A2560" w:rsidRDefault="001C2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EC3759" w:rsidR="00E33283" w:rsidRPr="003A2560" w:rsidRDefault="001C2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31C6FC" w:rsidR="00E33283" w:rsidRPr="003A2560" w:rsidRDefault="001C2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66145B" w:rsidR="00E33283" w:rsidRPr="003A2560" w:rsidRDefault="001C2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E25485" w:rsidR="00E33283" w:rsidRPr="003A2560" w:rsidRDefault="001C20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86B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F5625C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8630A3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F5A808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D2B924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D072C1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9682EE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AF5CAE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3BD915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FE5F2C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55C9E8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43BA69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1BF1D3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A43394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EE1F57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760A1A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BDF8EC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5C4DC6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227A77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D9CFA0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28EC87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62B5F2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6DAF6C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092B33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E2CDFE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900E88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E98E49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B3177D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28AEB5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28ACDF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7005DD" w:rsidR="00E33283" w:rsidRPr="00652F37" w:rsidRDefault="001C20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9DE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E87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4BC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8FA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B22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810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1D8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D4A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492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B79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54D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4D77C9" w:rsidR="00113533" w:rsidRPr="00CD562A" w:rsidRDefault="001C20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99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12F4A0" w:rsidR="00113533" w:rsidRPr="00CD562A" w:rsidRDefault="001C20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C6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16A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F5D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2D4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C08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374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01A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1A5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444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402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69C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378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C71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A3E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019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20B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