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85D7A4" w:rsidR="002059C0" w:rsidRPr="005E3916" w:rsidRDefault="00D20B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B8E3630" w:rsidR="002059C0" w:rsidRPr="00BF0BC9" w:rsidRDefault="00D20B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99F33D" w:rsidR="005F75C4" w:rsidRPr="00FE2105" w:rsidRDefault="00D20B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397704" w:rsidR="009F3A75" w:rsidRPr="009F3A75" w:rsidRDefault="00D20B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F16749" w:rsidR="004738BE" w:rsidRPr="009F3A75" w:rsidRDefault="00D20B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7FF37D" w:rsidR="004738BE" w:rsidRPr="009F3A75" w:rsidRDefault="00D20B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E0BC76" w:rsidR="004738BE" w:rsidRPr="009F3A75" w:rsidRDefault="00D20B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33035F" w:rsidR="004738BE" w:rsidRPr="009F3A75" w:rsidRDefault="00D20B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ADDFC4" w:rsidR="004738BE" w:rsidRPr="009F3A75" w:rsidRDefault="00D20B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2E44D7" w:rsidR="004738BE" w:rsidRPr="009F3A75" w:rsidRDefault="00D20B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DA2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FAC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3E2C70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8E71A0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36EBC6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426558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9D6703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C0D2C1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3955C6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D78879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705061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893CB9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76635C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8DD32F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070ECD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7984C7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8A7CF9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607C73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639D3C" w:rsidR="009A6C64" w:rsidRPr="00D20BFA" w:rsidRDefault="00D20B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BF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0DC220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47155B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FF8CCC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D7A99C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B68502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A5FA0C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BE09F2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B5AEFD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B25B7B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235F6A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FE8C9E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649FFD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496169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B593A2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EDA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04A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B2B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6B2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987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3BD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A60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E9E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C17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DC78F8" w:rsidR="004738BE" w:rsidRPr="00FE2105" w:rsidRDefault="00D20B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4861F2" w:rsidR="006F0168" w:rsidRPr="00CF3C4F" w:rsidRDefault="00D20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1327CB" w:rsidR="006F0168" w:rsidRPr="00CF3C4F" w:rsidRDefault="00D20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ACFEE2" w:rsidR="006F0168" w:rsidRPr="00CF3C4F" w:rsidRDefault="00D20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5EFB93" w:rsidR="006F0168" w:rsidRPr="00CF3C4F" w:rsidRDefault="00D20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6D79EB" w:rsidR="006F0168" w:rsidRPr="00CF3C4F" w:rsidRDefault="00D20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5110BE" w:rsidR="006F0168" w:rsidRPr="00CF3C4F" w:rsidRDefault="00D20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24C082" w:rsidR="006F0168" w:rsidRPr="00CF3C4F" w:rsidRDefault="00D20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EDF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3A4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05B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E6D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F7D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6F774A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82BD31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D76674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8226A9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CDBA42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EDD8DF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61454E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9C639E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84A1F7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F30359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8DF327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1BDF0A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167663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196E46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326D7D" w:rsidR="009A6C64" w:rsidRPr="00D20BFA" w:rsidRDefault="00D20B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BF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31C02A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1A1DE5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638ECE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6DE1A8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459637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BAB7D2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8242DE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28FB84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E18D0D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4FC3CE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C4BEF8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789CF7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003FC8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FAD0E8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7C7CD2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88E5B6" w:rsidR="009A6C64" w:rsidRPr="00652F37" w:rsidRDefault="00D2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E14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000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444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C8B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FC9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101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DDF3AD" w:rsidR="004738BE" w:rsidRPr="00FE2105" w:rsidRDefault="00D20B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FA6FBB" w:rsidR="00E33283" w:rsidRPr="003A2560" w:rsidRDefault="00D20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E3563C" w:rsidR="00E33283" w:rsidRPr="003A2560" w:rsidRDefault="00D20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6B693C" w:rsidR="00E33283" w:rsidRPr="003A2560" w:rsidRDefault="00D20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F23F31" w:rsidR="00E33283" w:rsidRPr="003A2560" w:rsidRDefault="00D20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681F9F" w:rsidR="00E33283" w:rsidRPr="003A2560" w:rsidRDefault="00D20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A3470A" w:rsidR="00E33283" w:rsidRPr="003A2560" w:rsidRDefault="00D20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ADE2DB" w:rsidR="00E33283" w:rsidRPr="003A2560" w:rsidRDefault="00D20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8BD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5BF749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AC7C55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3D1345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21A330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8AA669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CEED2E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23C02F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88CEED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CF0C62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622065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08F9FA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166014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A76DFC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C5999C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FCC664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2650F4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1E0287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54A6E2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66A21B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398C2E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00B773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29199E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046BFA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CFE30E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CC709C" w:rsidR="00E33283" w:rsidRPr="00D20BFA" w:rsidRDefault="00D20B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B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56ED15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217ADE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8803F4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FB66ED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E5AC00" w:rsidR="00E33283" w:rsidRPr="00652F37" w:rsidRDefault="00D2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043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10D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271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E3C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108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1A7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DC6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47F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441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8A7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E1A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DB81DE" w:rsidR="00113533" w:rsidRPr="00CD562A" w:rsidRDefault="00D20B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C6D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2237DD" w:rsidR="00113533" w:rsidRPr="00CD562A" w:rsidRDefault="00D20B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166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07B382" w:rsidR="00113533" w:rsidRPr="00CD562A" w:rsidRDefault="00D20B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Korean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01B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C6B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A0B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081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DC7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D59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943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1EC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2E5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15D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0B8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24E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C4F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0BFA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