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4EAC96" w:rsidR="002059C0" w:rsidRPr="005E3916" w:rsidRDefault="00502D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08291A" w:rsidR="002059C0" w:rsidRPr="00BF0BC9" w:rsidRDefault="00502D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92DAE7" w:rsidR="005F75C4" w:rsidRPr="00FE2105" w:rsidRDefault="00502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DBC5E" w:rsidR="009F3A75" w:rsidRPr="009F3A75" w:rsidRDefault="00502D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8958EE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5D590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E3124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D50BC0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B2AAE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DDB52" w:rsidR="004738BE" w:rsidRPr="009F3A75" w:rsidRDefault="00502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3AC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C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06910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F37934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03C0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F61A5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57C17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0BBFF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83951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6EC94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9ED471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FADA42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C99722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EDD81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80B2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647ED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9F480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E2689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259973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A1F87B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2D4BFC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8A336" w:rsidR="009A6C64" w:rsidRPr="00502D40" w:rsidRDefault="00502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2DE1EC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407715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58B4B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3FD17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CE7C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A0F45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E2943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42719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A34F6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0A64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EFA10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2C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7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E03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BF5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32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F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39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0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90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B93CF" w:rsidR="004738BE" w:rsidRPr="00FE2105" w:rsidRDefault="00502D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AD279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BF7D9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A9C826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90484E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F52D6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5413A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DAFB67" w:rsidR="006F0168" w:rsidRPr="00CF3C4F" w:rsidRDefault="00502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9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8D8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FB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8B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C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47CE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A263A3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DEE1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143D8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F5C35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E4103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9A198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4B1A5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7FB4D4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D5443B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1426F" w:rsidR="009A6C64" w:rsidRPr="00502D40" w:rsidRDefault="00502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1D2A3D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A8DF0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67D1C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36A9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5EA751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BC906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744BF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430B55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72330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287F8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BCC6ED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3C579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678DB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7887C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418FB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40ACC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8F23AE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8F9F8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9A0ED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3A7FA" w:rsidR="009A6C64" w:rsidRPr="00652F37" w:rsidRDefault="0050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7F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49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5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11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C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A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9CDD8" w:rsidR="004738BE" w:rsidRPr="00FE2105" w:rsidRDefault="00502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3F32D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691E36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4DFCE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56ECA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991578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689B9E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AB4D99" w:rsidR="00E33283" w:rsidRPr="003A2560" w:rsidRDefault="00502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DF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2B81D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FE6280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2FEE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77240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4AA90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D763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E8637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826A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B6F8B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70552B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9C4895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6412AE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FE1943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2B0E4C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D272C0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E9B9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310F59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F2D97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D772E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B321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697C8" w:rsidR="00E33283" w:rsidRPr="00502D40" w:rsidRDefault="00502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60081" w:rsidR="00E33283" w:rsidRPr="00502D40" w:rsidRDefault="00502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A75445" w:rsidR="00E33283" w:rsidRPr="00502D40" w:rsidRDefault="00502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1ECDCF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66A77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77F1F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8A7441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71B93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31039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7B5228" w:rsidR="00E33283" w:rsidRPr="00652F37" w:rsidRDefault="00502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B9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82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AC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97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24C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A1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96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33D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71A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E3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12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BAB48" w:rsidR="00113533" w:rsidRPr="00CD562A" w:rsidRDefault="00502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6F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54252" w:rsidR="00113533" w:rsidRPr="00CD562A" w:rsidRDefault="00502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72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CAB82" w:rsidR="00113533" w:rsidRPr="00CD562A" w:rsidRDefault="00502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14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0A019" w:rsidR="00113533" w:rsidRPr="00CD562A" w:rsidRDefault="00502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1D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1B266" w:rsidR="00113533" w:rsidRPr="00CD562A" w:rsidRDefault="00502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4EB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5A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0C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58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E2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03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F1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C8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50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2D4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