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A7B2F4" w:rsidR="002059C0" w:rsidRPr="005E3916" w:rsidRDefault="00821F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9ACE1D" w:rsidR="002059C0" w:rsidRPr="00BF0BC9" w:rsidRDefault="00821F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B5D00E" w:rsidR="005F75C4" w:rsidRPr="00FE2105" w:rsidRDefault="00821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BBA063" w:rsidR="009F3A75" w:rsidRPr="009F3A75" w:rsidRDefault="00821F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2E0600" w:rsidR="004738BE" w:rsidRPr="009F3A75" w:rsidRDefault="00821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7CD7E9" w:rsidR="004738BE" w:rsidRPr="009F3A75" w:rsidRDefault="00821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CADD08" w:rsidR="004738BE" w:rsidRPr="009F3A75" w:rsidRDefault="00821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3464F2" w:rsidR="004738BE" w:rsidRPr="009F3A75" w:rsidRDefault="00821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797164" w:rsidR="004738BE" w:rsidRPr="009F3A75" w:rsidRDefault="00821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51A370" w:rsidR="004738BE" w:rsidRPr="009F3A75" w:rsidRDefault="00821F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2A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3B0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40509F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DAF368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84E076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5D395E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BBCD0E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5AC2AF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924740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EF0ACD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3765F2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66BC55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E2ED64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061E0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A3EB1C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BDE057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DC6DDA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AA7875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6199A5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83B7F1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4230F2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3850F7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37E17E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4CAF78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87C2C8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28154E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ABFE77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3A71C2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7CE9A4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63E4F2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DA2AB7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AB6EA7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EE518E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BB7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4E8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939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C2E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DF2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388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B55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DA9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0B7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BFD776" w:rsidR="004738BE" w:rsidRPr="00FE2105" w:rsidRDefault="00821F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EC123B" w:rsidR="006F0168" w:rsidRPr="00CF3C4F" w:rsidRDefault="00821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98A986" w:rsidR="006F0168" w:rsidRPr="00CF3C4F" w:rsidRDefault="00821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0CEF5A" w:rsidR="006F0168" w:rsidRPr="00CF3C4F" w:rsidRDefault="00821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735F4" w:rsidR="006F0168" w:rsidRPr="00CF3C4F" w:rsidRDefault="00821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6D8672" w:rsidR="006F0168" w:rsidRPr="00CF3C4F" w:rsidRDefault="00821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2DE0A1" w:rsidR="006F0168" w:rsidRPr="00CF3C4F" w:rsidRDefault="00821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21D011" w:rsidR="006F0168" w:rsidRPr="00CF3C4F" w:rsidRDefault="00821F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FE6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522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637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E83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B92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9F3A51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5B8C31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11E652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BD9576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1E3374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BF614E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BF2489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46B664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6980B3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672A7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16393E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5E2FEC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947ED8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11DF7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696045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BDDAF9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7D5D12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383E30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49C0FD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6E59E1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A58A39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981D32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5145FF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549AF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DB6393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578184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2A9FEE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EBC30B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81796A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04EE48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2084E1" w:rsidR="009A6C64" w:rsidRPr="00652F37" w:rsidRDefault="0082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96A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801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169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E5B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346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CD0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F5F486" w:rsidR="004738BE" w:rsidRPr="00FE2105" w:rsidRDefault="00821F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FB9806" w:rsidR="00E33283" w:rsidRPr="003A2560" w:rsidRDefault="00821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BE9C70" w:rsidR="00E33283" w:rsidRPr="003A2560" w:rsidRDefault="00821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7E4E05" w:rsidR="00E33283" w:rsidRPr="003A2560" w:rsidRDefault="00821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DEA5E1" w:rsidR="00E33283" w:rsidRPr="003A2560" w:rsidRDefault="00821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3A4559" w:rsidR="00E33283" w:rsidRPr="003A2560" w:rsidRDefault="00821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7EC972" w:rsidR="00E33283" w:rsidRPr="003A2560" w:rsidRDefault="00821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242CE1" w:rsidR="00E33283" w:rsidRPr="003A2560" w:rsidRDefault="00821F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494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3921D7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3D17E0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22D311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30AEF0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20E990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50E80B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237D7A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9195B3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3BAB33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C3A30E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4571B7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C3236D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01CDF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7C0977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AD2E6B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F6064B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18000C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C52C17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2B4E74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52B533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D0C5D6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959E9B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1A0E70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23B715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92D172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209103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1FAECE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FEB0E5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1DDE46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574579" w:rsidR="00E33283" w:rsidRPr="00652F37" w:rsidRDefault="00821F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0E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25C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FD5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768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649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E8C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230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2F1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F64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1EB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F51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54C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A59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DF0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131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1B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DA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AB7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A7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36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0C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5C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C1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C0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280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94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554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8A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96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1FD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