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665F55" w:rsidR="002059C0" w:rsidRPr="005E3916" w:rsidRDefault="00293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548A6B" w:rsidR="002059C0" w:rsidRPr="00BF0BC9" w:rsidRDefault="00293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9D54E" w:rsidR="005F75C4" w:rsidRPr="00FE2105" w:rsidRDefault="0029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7D3C2" w:rsidR="009F3A75" w:rsidRPr="009F3A75" w:rsidRDefault="00293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B51A9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34DB7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8378AA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52E3C6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1FD0F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5BA0B" w:rsidR="004738BE" w:rsidRPr="009F3A75" w:rsidRDefault="0029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7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37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364CF0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AD6CD0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382D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8631D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159B2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0A5E7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6215D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A924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B341E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3210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0BA923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C450B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458D3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82BC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044B65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EE161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3B3B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EEE185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877C79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E0EF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8D47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C47D9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3F039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00C03D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EFFBE2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7038D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9AD3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73A0F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D2758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6185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055E6B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3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E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0D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B00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AF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246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B5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AEA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9C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7F211" w:rsidR="004738BE" w:rsidRPr="00FE2105" w:rsidRDefault="00293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19090C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258CE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39E074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E7420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73305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101E9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61943E" w:rsidR="006F0168" w:rsidRPr="00CF3C4F" w:rsidRDefault="0029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5B2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58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44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1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B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53FB6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DC026D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6B9E9A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C517A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1D8472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149432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A51BC2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39C99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5357F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0039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8B797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736CE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CAC576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2629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3D7EE" w:rsidR="009A6C64" w:rsidRPr="00293CF0" w:rsidRDefault="0029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CC4CE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FDE00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6B086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5493B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2DF7B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669CE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4206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B5F321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39A04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1E65F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2384C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11CCD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23858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BAA1B9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94295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B2FF7" w:rsidR="009A6C64" w:rsidRPr="00652F37" w:rsidRDefault="0029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BE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52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B98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4E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0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5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31487" w:rsidR="004738BE" w:rsidRPr="00FE2105" w:rsidRDefault="0029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AFB8A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44335C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7F70F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456F3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4DAB5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80A810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214D6" w:rsidR="00E33283" w:rsidRPr="003A2560" w:rsidRDefault="0029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EC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2CE64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3CBA8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90F70A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75EFF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0CA81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AFBA9E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53DB8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CDC05C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9C9E74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F8C80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5CC5D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F8400C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54CE4A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8322C8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92384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471C97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EB67F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36AFA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3CC4C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189314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4EC65A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5C940E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D8B90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F50FF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FAD85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16DF5E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252714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87E07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60475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33C3A" w:rsidR="00E33283" w:rsidRPr="00652F37" w:rsidRDefault="0029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0A4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E2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5A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67A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768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F7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4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86A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A7E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4C8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092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3B40C" w:rsidR="00113533" w:rsidRPr="00CD562A" w:rsidRDefault="0029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01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DB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6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3B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51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74C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49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82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29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46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A4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C9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60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17E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30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F9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84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3CF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