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6E6B6A" w:rsidR="002059C0" w:rsidRPr="005E3916" w:rsidRDefault="008F4E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7D6C8B" w:rsidR="002059C0" w:rsidRPr="00BF0BC9" w:rsidRDefault="008F4E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061878" w:rsidR="005F75C4" w:rsidRPr="00FE2105" w:rsidRDefault="008F4E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77FDD" w:rsidR="009F3A75" w:rsidRPr="009F3A75" w:rsidRDefault="008F4E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894173" w:rsidR="004738BE" w:rsidRPr="009F3A75" w:rsidRDefault="008F4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652F19" w:rsidR="004738BE" w:rsidRPr="009F3A75" w:rsidRDefault="008F4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D8C08A" w:rsidR="004738BE" w:rsidRPr="009F3A75" w:rsidRDefault="008F4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88A82B" w:rsidR="004738BE" w:rsidRPr="009F3A75" w:rsidRDefault="008F4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08CB90" w:rsidR="004738BE" w:rsidRPr="009F3A75" w:rsidRDefault="008F4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6F1793" w:rsidR="004738BE" w:rsidRPr="009F3A75" w:rsidRDefault="008F4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39E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B8A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7B750C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51AAB7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EC7EDE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EDFE75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E99FF0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FBC488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190874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5BCDDC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3CAF4D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E8C2DD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6F11B3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28C817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F2C202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933831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4388B3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C47A65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E761A7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F57DBC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92E0B0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083F2C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D3AAC1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87EAB9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EAC77F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5185C8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284A88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A4FD47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DD1A0D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C97E25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D57A1D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A1772F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93AE5D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94E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709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B2B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EA3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4B4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590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E05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8E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7DE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6738E4" w:rsidR="004738BE" w:rsidRPr="00FE2105" w:rsidRDefault="008F4E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2579CE" w:rsidR="006F0168" w:rsidRPr="00CF3C4F" w:rsidRDefault="008F4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23E1C1" w:rsidR="006F0168" w:rsidRPr="00CF3C4F" w:rsidRDefault="008F4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264E5A" w:rsidR="006F0168" w:rsidRPr="00CF3C4F" w:rsidRDefault="008F4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3AFDDA" w:rsidR="006F0168" w:rsidRPr="00CF3C4F" w:rsidRDefault="008F4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FFFDD8" w:rsidR="006F0168" w:rsidRPr="00CF3C4F" w:rsidRDefault="008F4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A0A37C" w:rsidR="006F0168" w:rsidRPr="00CF3C4F" w:rsidRDefault="008F4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C289FE" w:rsidR="006F0168" w:rsidRPr="00CF3C4F" w:rsidRDefault="008F4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A85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BB0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2CC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FB8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1B0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F7BD3D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6E80D0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D337DA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1D368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3CC8AE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54AA50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9C6527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4BCBC0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6A12AB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127643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2CB824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7CEA13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B1739C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874B9B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76A233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A69851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199146" w:rsidR="009A6C64" w:rsidRPr="008F4E9C" w:rsidRDefault="008F4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E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177406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015E4E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B98523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13EA48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001884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B0A72B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32D635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9FE6CD" w:rsidR="009A6C64" w:rsidRPr="008F4E9C" w:rsidRDefault="008F4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E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9E121A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5A2B43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CB5DD3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4CDD60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05E9A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01064D" w:rsidR="009A6C64" w:rsidRPr="00652F37" w:rsidRDefault="008F4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5BB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703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454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525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4C3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A05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37E430" w:rsidR="004738BE" w:rsidRPr="00FE2105" w:rsidRDefault="008F4E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F77018" w:rsidR="00E33283" w:rsidRPr="003A2560" w:rsidRDefault="008F4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EC6274" w:rsidR="00E33283" w:rsidRPr="003A2560" w:rsidRDefault="008F4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5F9520" w:rsidR="00E33283" w:rsidRPr="003A2560" w:rsidRDefault="008F4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3B37C3" w:rsidR="00E33283" w:rsidRPr="003A2560" w:rsidRDefault="008F4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B0C477" w:rsidR="00E33283" w:rsidRPr="003A2560" w:rsidRDefault="008F4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6A0459" w:rsidR="00E33283" w:rsidRPr="003A2560" w:rsidRDefault="008F4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466A37" w:rsidR="00E33283" w:rsidRPr="003A2560" w:rsidRDefault="008F4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AAF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6DD94A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9656E8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E305B6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E58E08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77928E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1675A5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722525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C821E7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3AA085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D08F5B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08F016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1B79C9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4DA774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EB771C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971D35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7A61A6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6A2266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4B852C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D34BA3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04AB54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134A97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F3278C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25619F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C1CBA0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06A52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910359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551A1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68D20B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019DB2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F7493D" w:rsidR="00E33283" w:rsidRPr="00652F37" w:rsidRDefault="008F4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C19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664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4B5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757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CB4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A94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434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127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DCA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A95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F35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D5E7E" w:rsidR="00113533" w:rsidRPr="00CD562A" w:rsidRDefault="008F4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CB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ADF45D" w:rsidR="00113533" w:rsidRPr="00CD562A" w:rsidRDefault="008F4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30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245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C30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942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47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1FA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8A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249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F50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EBC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0D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958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BCC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3FA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E7A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1A75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4E9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