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AD769A" w:rsidR="002059C0" w:rsidRPr="005E3916" w:rsidRDefault="00CA62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95BA19" w:rsidR="002059C0" w:rsidRPr="00BF0BC9" w:rsidRDefault="00CA62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309064" w:rsidR="005F75C4" w:rsidRPr="00FE2105" w:rsidRDefault="00CA62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DCCC74" w:rsidR="009F3A75" w:rsidRPr="009F3A75" w:rsidRDefault="00CA62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A3CB8C" w:rsidR="004738BE" w:rsidRPr="009F3A75" w:rsidRDefault="00CA6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CE43B7" w:rsidR="004738BE" w:rsidRPr="009F3A75" w:rsidRDefault="00CA6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EC7E28" w:rsidR="004738BE" w:rsidRPr="009F3A75" w:rsidRDefault="00CA6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1DB6A6" w:rsidR="004738BE" w:rsidRPr="009F3A75" w:rsidRDefault="00CA6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BC08EF" w:rsidR="004738BE" w:rsidRPr="009F3A75" w:rsidRDefault="00CA6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815CE1" w:rsidR="004738BE" w:rsidRPr="009F3A75" w:rsidRDefault="00CA6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826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C59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FE6E63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0F59F3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7D324E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D65766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B6AED7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DEA468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1D023E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074948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6FA428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7ACFD0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474666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C49925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D93C0D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46E8B4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46C9F4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B39FC6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C06D89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C866EF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DEB8A3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5B057C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18F006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135F25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6D8BB8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DBE8A4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6AF9DE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86D42F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D2B177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C5AFB6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3E6465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D2369C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43BFA4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1BB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2EE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220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87C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0A9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6EC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79E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303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E2E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62DF76" w:rsidR="004738BE" w:rsidRPr="00FE2105" w:rsidRDefault="00CA62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3EC882" w:rsidR="006F0168" w:rsidRPr="00CF3C4F" w:rsidRDefault="00CA6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E6C338" w:rsidR="006F0168" w:rsidRPr="00CF3C4F" w:rsidRDefault="00CA6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FBA1D2" w:rsidR="006F0168" w:rsidRPr="00CF3C4F" w:rsidRDefault="00CA6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4B0D96" w:rsidR="006F0168" w:rsidRPr="00CF3C4F" w:rsidRDefault="00CA6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01388C" w:rsidR="006F0168" w:rsidRPr="00CF3C4F" w:rsidRDefault="00CA6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9FE9A8" w:rsidR="006F0168" w:rsidRPr="00CF3C4F" w:rsidRDefault="00CA6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2F033A" w:rsidR="006F0168" w:rsidRPr="00CF3C4F" w:rsidRDefault="00CA6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7E7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637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372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24A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470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EC4915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A1586E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56695B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C7DAEA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F5B477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A3F833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38B8C3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883FEA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E19794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2BBE80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A1F03E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90FCEC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1D36CD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F39AEE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DC60F6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2A7577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3F92BB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C54C19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80FFBF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73431B" w:rsidR="009A6C64" w:rsidRPr="00CA6212" w:rsidRDefault="00CA6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21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A1DC72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CF7454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DD6B7B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44CBFA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DF1BB1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F5CC3A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833F15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49B36C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74F4E2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D1ECB5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E654ED" w:rsidR="009A6C64" w:rsidRPr="00652F37" w:rsidRDefault="00CA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54C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AC4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F4C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206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9A3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1F5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A4BA0D" w:rsidR="004738BE" w:rsidRPr="00FE2105" w:rsidRDefault="00CA62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31CB73" w:rsidR="00E33283" w:rsidRPr="003A2560" w:rsidRDefault="00CA6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41E56E" w:rsidR="00E33283" w:rsidRPr="003A2560" w:rsidRDefault="00CA6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2B402C" w:rsidR="00E33283" w:rsidRPr="003A2560" w:rsidRDefault="00CA6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DB85CC" w:rsidR="00E33283" w:rsidRPr="003A2560" w:rsidRDefault="00CA6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A384D6" w:rsidR="00E33283" w:rsidRPr="003A2560" w:rsidRDefault="00CA6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6E6B5F" w:rsidR="00E33283" w:rsidRPr="003A2560" w:rsidRDefault="00CA6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29E126" w:rsidR="00E33283" w:rsidRPr="003A2560" w:rsidRDefault="00CA6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843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976FE4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4697C5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31FD12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4BDA08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0296CD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02F9E5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224294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C2ECCA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44C402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78E745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81AA71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D040B4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D0BE9C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6D88AC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51726B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B0F1EB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C4EBE9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CCBC4B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693F41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BA9EA6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9618F0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8ECCA7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A281EF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CFE050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1F4498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4AF642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689668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565AE4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242B19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EF35C9" w:rsidR="00E33283" w:rsidRPr="00652F37" w:rsidRDefault="00CA6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EF4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1AE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3D9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9F1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F62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8E8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5FD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7593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981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DB3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E4E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716728" w:rsidR="00113533" w:rsidRPr="00CD562A" w:rsidRDefault="00CA6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Saint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1CD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F6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AAA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B9D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6A5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805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C67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C06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2AC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55B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2D6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660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ED8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00D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DC6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D53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E30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621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