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ED7A4" w:rsidR="002059C0" w:rsidRPr="005E3916" w:rsidRDefault="007D1E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CEAB27" w:rsidR="002059C0" w:rsidRPr="00BF0BC9" w:rsidRDefault="007D1E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291E05" w:rsidR="005F75C4" w:rsidRPr="00FE2105" w:rsidRDefault="007D1E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9436F3" w:rsidR="009F3A75" w:rsidRPr="009F3A75" w:rsidRDefault="007D1E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7EA817" w:rsidR="004738BE" w:rsidRPr="009F3A75" w:rsidRDefault="007D1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123998" w:rsidR="004738BE" w:rsidRPr="009F3A75" w:rsidRDefault="007D1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4A916B" w:rsidR="004738BE" w:rsidRPr="009F3A75" w:rsidRDefault="007D1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63249A" w:rsidR="004738BE" w:rsidRPr="009F3A75" w:rsidRDefault="007D1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5C7600" w:rsidR="004738BE" w:rsidRPr="009F3A75" w:rsidRDefault="007D1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59031F" w:rsidR="004738BE" w:rsidRPr="009F3A75" w:rsidRDefault="007D1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5EF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D7A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F88E32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650F4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B812DF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4B7732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DCA140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037ACE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08F8D5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C7B2DC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68C0C2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A0730E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1E19C5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46ADC9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A3A29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180D23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0AEE67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D686BF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F49A24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13082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B57593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8F1263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294A9C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E776CC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C1D41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5CFD50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BA0126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57AA1E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052B8B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B30809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38A566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0C5469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4A745D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5EE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DA8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CB1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363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82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8B3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666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D9A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04E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DBC371" w:rsidR="004738BE" w:rsidRPr="00FE2105" w:rsidRDefault="007D1E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EA3180" w:rsidR="006F0168" w:rsidRPr="00CF3C4F" w:rsidRDefault="007D1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47DCB" w:rsidR="006F0168" w:rsidRPr="00CF3C4F" w:rsidRDefault="007D1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819AB4" w:rsidR="006F0168" w:rsidRPr="00CF3C4F" w:rsidRDefault="007D1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FB3A8E" w:rsidR="006F0168" w:rsidRPr="00CF3C4F" w:rsidRDefault="007D1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5915A7" w:rsidR="006F0168" w:rsidRPr="00CF3C4F" w:rsidRDefault="007D1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91A0A9" w:rsidR="006F0168" w:rsidRPr="00CF3C4F" w:rsidRDefault="007D1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BBDA09" w:rsidR="006F0168" w:rsidRPr="00CF3C4F" w:rsidRDefault="007D1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747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151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AAC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4E1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7BA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C6698F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11BFE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C38EE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1A3D2F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8AFD28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64105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45CA3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E85B59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396781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462B13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F2683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66DAE9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B8DC5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A0FDD4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5CEA5A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D360F7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7265F2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AC2B10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D3A8DF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310E85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CA1C14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E1B6B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43508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0E0886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9CA665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14F704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503D5E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E3BD18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14CF74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ABFE43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FB78D7" w:rsidR="009A6C64" w:rsidRPr="00652F37" w:rsidRDefault="007D1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57C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975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A7D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D80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18D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0B1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594955" w:rsidR="004738BE" w:rsidRPr="00FE2105" w:rsidRDefault="007D1E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14C927" w:rsidR="00E33283" w:rsidRPr="003A2560" w:rsidRDefault="007D1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49B0E8" w:rsidR="00E33283" w:rsidRPr="003A2560" w:rsidRDefault="007D1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6A0D90" w:rsidR="00E33283" w:rsidRPr="003A2560" w:rsidRDefault="007D1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4615CA" w:rsidR="00E33283" w:rsidRPr="003A2560" w:rsidRDefault="007D1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A07DE0" w:rsidR="00E33283" w:rsidRPr="003A2560" w:rsidRDefault="007D1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C3CB4D" w:rsidR="00E33283" w:rsidRPr="003A2560" w:rsidRDefault="007D1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FFAE94" w:rsidR="00E33283" w:rsidRPr="003A2560" w:rsidRDefault="007D1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E6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E9B814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99CD16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AC70B5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6C2630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702A38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47E06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F846BA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C0366B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BB5AA2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50AB2" w:rsidR="00E33283" w:rsidRPr="007D1E3C" w:rsidRDefault="007D1E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E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5E0A06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37773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FDD57C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1D3276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6D0011" w:rsidR="00E33283" w:rsidRPr="007D1E3C" w:rsidRDefault="007D1E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E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E2287F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150D3C" w:rsidR="00E33283" w:rsidRPr="007D1E3C" w:rsidRDefault="007D1E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E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3D76E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AB83B8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236899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AD97C9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B32A44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17263B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FCFE1E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0597B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EC4134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A8C33C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3120F8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F5304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9D71CE" w:rsidR="00E33283" w:rsidRPr="00652F37" w:rsidRDefault="007D1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23B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0D6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B87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E51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824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24A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2C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A34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FE5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8D6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F24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7058F" w:rsidR="00113533" w:rsidRPr="00CD562A" w:rsidRDefault="007D1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67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9EE34" w:rsidR="00113533" w:rsidRPr="00CD562A" w:rsidRDefault="007D1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26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D5A10" w:rsidR="00113533" w:rsidRPr="00CD562A" w:rsidRDefault="007D1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B6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11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70D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62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7BD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FE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41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10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A0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70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8E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40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05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1E3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