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1BC1A1" w:rsidR="002059C0" w:rsidRPr="005E3916" w:rsidRDefault="001F3C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0F40BC8" w:rsidR="002059C0" w:rsidRPr="00BF0BC9" w:rsidRDefault="001F3C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FAE4D1" w:rsidR="005F75C4" w:rsidRPr="00FE2105" w:rsidRDefault="001F3C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CBCE3C" w:rsidR="009F3A75" w:rsidRPr="009F3A75" w:rsidRDefault="001F3C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33E53A" w:rsidR="004738BE" w:rsidRPr="009F3A75" w:rsidRDefault="001F3C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E4D2D3" w:rsidR="004738BE" w:rsidRPr="009F3A75" w:rsidRDefault="001F3C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FAC7FE" w:rsidR="004738BE" w:rsidRPr="009F3A75" w:rsidRDefault="001F3C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75BB26" w:rsidR="004738BE" w:rsidRPr="009F3A75" w:rsidRDefault="001F3C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1E50CA" w:rsidR="004738BE" w:rsidRPr="009F3A75" w:rsidRDefault="001F3C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0D031B" w:rsidR="004738BE" w:rsidRPr="009F3A75" w:rsidRDefault="001F3C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989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13D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37926C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E78B5E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E97CB4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0B1D1B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B20745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5743D9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BB7738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75DB00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BE60D6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344A5E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2424CB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5B692F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86BEF5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7CD8C0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8B595F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E674D0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001684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1BB8DC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1F9C1D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0BE2D3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7C8680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CB99DE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7AD033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A4CB1F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9B82BD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79C7A7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CB6407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92AD24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E506B5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D754D9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03A2A3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832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2D6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F05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9A1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1AA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516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FC8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5AB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6F5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AA9BC9" w:rsidR="004738BE" w:rsidRPr="00FE2105" w:rsidRDefault="001F3C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0B0F8F" w:rsidR="006F0168" w:rsidRPr="00CF3C4F" w:rsidRDefault="001F3C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F475C3" w:rsidR="006F0168" w:rsidRPr="00CF3C4F" w:rsidRDefault="001F3C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ABBF70" w:rsidR="006F0168" w:rsidRPr="00CF3C4F" w:rsidRDefault="001F3C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28BF2E" w:rsidR="006F0168" w:rsidRPr="00CF3C4F" w:rsidRDefault="001F3C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2D4DC8" w:rsidR="006F0168" w:rsidRPr="00CF3C4F" w:rsidRDefault="001F3C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C142BA" w:rsidR="006F0168" w:rsidRPr="00CF3C4F" w:rsidRDefault="001F3C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42C5AE" w:rsidR="006F0168" w:rsidRPr="00CF3C4F" w:rsidRDefault="001F3C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262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F07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A6E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418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D4D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4061BA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ACCCAA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3C8026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39CDFA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C6388C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C01D44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C8E6D4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8C0F41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CE6F1B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DF460A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3F0AD7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249823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F04C7E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54E94D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BF47CD" w:rsidR="009A6C64" w:rsidRPr="001F3C6A" w:rsidRDefault="001F3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C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F60220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D1F0F2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0D880F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D62B1E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2B1954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D9C188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9B92EF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75F826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EDA3A6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8AF087" w:rsidR="009A6C64" w:rsidRPr="001F3C6A" w:rsidRDefault="001F3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C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871160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4E4C73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30A9D0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D1150D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FF4FCC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5C250E" w:rsidR="009A6C64" w:rsidRPr="00652F37" w:rsidRDefault="001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065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B62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622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87C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657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107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0E81DB" w:rsidR="004738BE" w:rsidRPr="00FE2105" w:rsidRDefault="001F3C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25828C" w:rsidR="00E33283" w:rsidRPr="003A2560" w:rsidRDefault="001F3C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9563A0" w:rsidR="00E33283" w:rsidRPr="003A2560" w:rsidRDefault="001F3C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0EA3B9" w:rsidR="00E33283" w:rsidRPr="003A2560" w:rsidRDefault="001F3C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801006" w:rsidR="00E33283" w:rsidRPr="003A2560" w:rsidRDefault="001F3C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2197D4" w:rsidR="00E33283" w:rsidRPr="003A2560" w:rsidRDefault="001F3C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FB4F36" w:rsidR="00E33283" w:rsidRPr="003A2560" w:rsidRDefault="001F3C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0DAC98" w:rsidR="00E33283" w:rsidRPr="003A2560" w:rsidRDefault="001F3C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C5B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354D81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D9E29C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A376F3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C0B0D7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54AE89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B9751B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1F61A8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58DA35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757EE7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C00B06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51A18E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AF3A38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D91316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B22A95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4FC5F9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D438F9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8823A4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755955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B1EAF2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551CB8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76F692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13A2E3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C06FD9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71E73A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C910B7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6192BC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9305BF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6D6E0E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137023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DC736F" w:rsidR="00E33283" w:rsidRPr="00652F37" w:rsidRDefault="001F3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455C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058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33C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918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08A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40A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462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36D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046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83A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C65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BBB7FA" w:rsidR="00113533" w:rsidRPr="00CD562A" w:rsidRDefault="001F3C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230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4C0574" w:rsidR="00113533" w:rsidRPr="00CD562A" w:rsidRDefault="001F3C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894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8B7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304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C34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17A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B0D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EDE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637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380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678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AE1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A21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DD3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9DA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D91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3C6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1641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