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390968" w:rsidR="002059C0" w:rsidRPr="005E3916" w:rsidRDefault="00875E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67BAFE" w:rsidR="002059C0" w:rsidRPr="00BF0BC9" w:rsidRDefault="00875E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B13407" w:rsidR="005F75C4" w:rsidRPr="00FE2105" w:rsidRDefault="00875E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7042FB" w:rsidR="009F3A75" w:rsidRPr="009F3A75" w:rsidRDefault="00875E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24EB28" w:rsidR="004738BE" w:rsidRPr="009F3A75" w:rsidRDefault="00875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F00F2E" w:rsidR="004738BE" w:rsidRPr="009F3A75" w:rsidRDefault="00875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7154E9" w:rsidR="004738BE" w:rsidRPr="009F3A75" w:rsidRDefault="00875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4F7F2E" w:rsidR="004738BE" w:rsidRPr="009F3A75" w:rsidRDefault="00875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672623" w:rsidR="004738BE" w:rsidRPr="009F3A75" w:rsidRDefault="00875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B46169" w:rsidR="004738BE" w:rsidRPr="009F3A75" w:rsidRDefault="00875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3DE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C36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AC5B97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86C4E3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2F39B8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8B6DCE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C8234D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4A6B0A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73E611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B66238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550929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B5A0B9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FD0030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CB5055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310EA7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A38EE8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E6E5DA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708942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179375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CB1F6A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A8614D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E63F8C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C15063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693FF1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AFC2CA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E95903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5945C0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2C3F4B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38929F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EED9E5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E06C27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659DB6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77E30B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4DD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A7F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38D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42C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B6F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B63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3CF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A48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D9E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008F3F" w:rsidR="004738BE" w:rsidRPr="00FE2105" w:rsidRDefault="00875E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15E2E9" w:rsidR="006F0168" w:rsidRPr="00CF3C4F" w:rsidRDefault="00875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036EBF" w:rsidR="006F0168" w:rsidRPr="00CF3C4F" w:rsidRDefault="00875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05406A" w:rsidR="006F0168" w:rsidRPr="00CF3C4F" w:rsidRDefault="00875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3F0D5B" w:rsidR="006F0168" w:rsidRPr="00CF3C4F" w:rsidRDefault="00875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1B102B" w:rsidR="006F0168" w:rsidRPr="00CF3C4F" w:rsidRDefault="00875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9B9476" w:rsidR="006F0168" w:rsidRPr="00CF3C4F" w:rsidRDefault="00875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67C03C" w:rsidR="006F0168" w:rsidRPr="00CF3C4F" w:rsidRDefault="00875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7DC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94F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6D9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BA91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5B7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E18439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2A1135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8BA276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4921DB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32DC51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9221AF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BAB2D9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FF58EA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B96E7D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B6972B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2C104B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C866FB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1A01D0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9D45F0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4D62F3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9E1CE9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14A840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FDD05C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5A8EA2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197607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085703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39F0F7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DBE3D7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139774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C44FC7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C42FC2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3176EF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235202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B62927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64325B" w:rsidR="009A6C64" w:rsidRPr="00652F37" w:rsidRDefault="00875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F04781" w:rsidR="009A6C64" w:rsidRPr="00875EE1" w:rsidRDefault="00875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EE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4B4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4AA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89C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B4C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5B8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219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723A94" w:rsidR="004738BE" w:rsidRPr="00FE2105" w:rsidRDefault="00875E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C4D3C2" w:rsidR="00E33283" w:rsidRPr="003A2560" w:rsidRDefault="00875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C4EF9C" w:rsidR="00E33283" w:rsidRPr="003A2560" w:rsidRDefault="00875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791A8B" w:rsidR="00E33283" w:rsidRPr="003A2560" w:rsidRDefault="00875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3F81F9" w:rsidR="00E33283" w:rsidRPr="003A2560" w:rsidRDefault="00875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7FF687" w:rsidR="00E33283" w:rsidRPr="003A2560" w:rsidRDefault="00875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4C8345" w:rsidR="00E33283" w:rsidRPr="003A2560" w:rsidRDefault="00875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13CD44" w:rsidR="00E33283" w:rsidRPr="003A2560" w:rsidRDefault="00875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D2B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3966CA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BE5512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807184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2F989B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6280F5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4E5832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CE0A1B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BF905F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429382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17877A" w:rsidR="00E33283" w:rsidRPr="00875EE1" w:rsidRDefault="00875E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E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52BE60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89A4D8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32B8EE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2200DA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054A1C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C3E442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53BCF1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25FB82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F62945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C24EF0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3751C0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8AC95A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CCFABC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315EF2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4FAB17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EFD594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0404AA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9CD458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FA39C5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B5B705" w:rsidR="00E33283" w:rsidRPr="00652F37" w:rsidRDefault="00875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3B2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CA5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7A1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317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905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A83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D73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ABE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D13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075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247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C1C911" w:rsidR="00113533" w:rsidRPr="00CD562A" w:rsidRDefault="00875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696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F35D33" w:rsidR="00113533" w:rsidRPr="00CD562A" w:rsidRDefault="00875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1F5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33C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8F4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776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E5E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D2B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E5A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193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0D8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2AF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083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E51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695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F23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AFD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5EE1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