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A6FC40" w:rsidR="002059C0" w:rsidRPr="005E3916" w:rsidRDefault="001B06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C14F2DC" w:rsidR="002059C0" w:rsidRPr="00BF0BC9" w:rsidRDefault="001B06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B0B75F" w:rsidR="005F75C4" w:rsidRPr="00FE2105" w:rsidRDefault="001B0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8876A0" w:rsidR="009F3A75" w:rsidRPr="009F3A75" w:rsidRDefault="001B06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6E3502" w:rsidR="004738BE" w:rsidRPr="009F3A75" w:rsidRDefault="001B0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9A15F6" w:rsidR="004738BE" w:rsidRPr="009F3A75" w:rsidRDefault="001B0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E2C8BC" w:rsidR="004738BE" w:rsidRPr="009F3A75" w:rsidRDefault="001B0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AF71AE" w:rsidR="004738BE" w:rsidRPr="009F3A75" w:rsidRDefault="001B0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5BF3E1" w:rsidR="004738BE" w:rsidRPr="009F3A75" w:rsidRDefault="001B0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1AB0F0" w:rsidR="004738BE" w:rsidRPr="009F3A75" w:rsidRDefault="001B06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566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8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7A8EE3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90E627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68CC4A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D3E808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B345C2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2A9CCD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7A9835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559222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A9FF0C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AB418D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018B97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A32E5E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51B1B2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E5377F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B73DDD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D3AFF8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B9F415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01A5E5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7B77F7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7D17D4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C9840E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8A1483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65DE27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BFA161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F6F6C6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DA0E7F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E2F60B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0DF891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F64DCB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E154CE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BFC28E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97B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C74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28D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073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1A4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EB8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9D1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DD5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8A0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0A101E" w:rsidR="004738BE" w:rsidRPr="00FE2105" w:rsidRDefault="001B06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8349C6" w:rsidR="006F0168" w:rsidRPr="00CF3C4F" w:rsidRDefault="001B0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37F0D" w:rsidR="006F0168" w:rsidRPr="00CF3C4F" w:rsidRDefault="001B0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A61772" w:rsidR="006F0168" w:rsidRPr="00CF3C4F" w:rsidRDefault="001B0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92148F" w:rsidR="006F0168" w:rsidRPr="00CF3C4F" w:rsidRDefault="001B0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882DAD" w:rsidR="006F0168" w:rsidRPr="00CF3C4F" w:rsidRDefault="001B0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711D51" w:rsidR="006F0168" w:rsidRPr="00CF3C4F" w:rsidRDefault="001B0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CAFA2F" w:rsidR="006F0168" w:rsidRPr="00CF3C4F" w:rsidRDefault="001B06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6BD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417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3B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D0B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4F4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E3007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7B9186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433A8E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1AAD3D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6CA618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25493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0EF58B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AEE68D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9CAC98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9ADD7C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C5F9F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7B1452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20A0B6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841288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52882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CF8CFB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437D7C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C65F08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A4A76C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421D0E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BE4101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76B939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9D4ECC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8FF45E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41725B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0C8EE2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594989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45D2EA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5F1D5E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D1D302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9A1F44" w:rsidR="009A6C64" w:rsidRPr="00652F37" w:rsidRDefault="001B06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AE7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4B2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3A4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B2A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1CC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9CF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2EA3FF" w:rsidR="004738BE" w:rsidRPr="00FE2105" w:rsidRDefault="001B06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F7D1DE" w:rsidR="00E33283" w:rsidRPr="003A2560" w:rsidRDefault="001B0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DB5B2F" w:rsidR="00E33283" w:rsidRPr="003A2560" w:rsidRDefault="001B0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B37BB1" w:rsidR="00E33283" w:rsidRPr="003A2560" w:rsidRDefault="001B0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D021E6" w:rsidR="00E33283" w:rsidRPr="003A2560" w:rsidRDefault="001B0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E2E15B" w:rsidR="00E33283" w:rsidRPr="003A2560" w:rsidRDefault="001B0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DB5F73" w:rsidR="00E33283" w:rsidRPr="003A2560" w:rsidRDefault="001B0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300832" w:rsidR="00E33283" w:rsidRPr="003A2560" w:rsidRDefault="001B06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296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76E87A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2A5115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6A6DCC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B202B9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9AAA93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4CB9DA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06438D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B9D711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09D829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BC0789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8DED4F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64FC16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1A92D9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2BCEFA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503D8F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8901C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9B515B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8C6C91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8C7B5C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5F6E08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29C257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581CD6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56B8AC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54C1EA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034E5C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6E08AB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C24D5A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EC974E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CE3FFD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FCDF1A" w:rsidR="00E33283" w:rsidRPr="00652F37" w:rsidRDefault="001B06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07B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1FC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857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C7C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C98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10D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264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D88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5BD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810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273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13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7C7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E6B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0A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8E3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FC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F3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2D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E52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CED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209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AD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1D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FA2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515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343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400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63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06A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