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0DD0B2" w:rsidR="002059C0" w:rsidRPr="005E3916" w:rsidRDefault="00352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ABBCDA" w:rsidR="002059C0" w:rsidRPr="00BF0BC9" w:rsidRDefault="00352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468DFF" w:rsidR="005F75C4" w:rsidRPr="00FE2105" w:rsidRDefault="00352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DC1BF" w:rsidR="009F3A75" w:rsidRPr="009F3A75" w:rsidRDefault="00352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8DCC4" w:rsidR="004738BE" w:rsidRPr="009F3A75" w:rsidRDefault="0035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B07123" w:rsidR="004738BE" w:rsidRPr="009F3A75" w:rsidRDefault="0035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A5FF8" w:rsidR="004738BE" w:rsidRPr="009F3A75" w:rsidRDefault="0035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3E977C" w:rsidR="004738BE" w:rsidRPr="009F3A75" w:rsidRDefault="0035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2A4E9" w:rsidR="004738BE" w:rsidRPr="009F3A75" w:rsidRDefault="0035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1CB885" w:rsidR="004738BE" w:rsidRPr="009F3A75" w:rsidRDefault="0035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62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7E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79EF8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ACB4F4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D48C5B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E40529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61A417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1EE0A2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D0697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9A025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E6C4F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5E56E5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F4AE2D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0DF86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A7EEAC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7C890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CD35A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74051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7D86F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52E973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41747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014706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FC9FA8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3895F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8C6766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613AF7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4B52D8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43A2B0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1A0B0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6A8B6D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F5C41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9A5135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7F10F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27B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8D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8E7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7A8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A9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A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E49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1F0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68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87B06" w:rsidR="004738BE" w:rsidRPr="00FE2105" w:rsidRDefault="00352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E1CFF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721AF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321627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DC680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6CE27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0FE54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F5BA5A" w:rsidR="006F0168" w:rsidRPr="00CF3C4F" w:rsidRDefault="0035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2D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F4B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A2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20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B6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88F77F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018ED1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7510A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801A6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3A6F76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F808B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2C94F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65FCA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B048D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151654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7B22E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99ED88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5F3CF0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E51E1A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5450D9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9360B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3888A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B830B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B41B5B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7582F0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82B1C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60E34D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888D8D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01474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46100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E1768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9D1A2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0BD23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0510C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9EC34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C3314" w:rsidR="009A6C64" w:rsidRPr="00652F37" w:rsidRDefault="0035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206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8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F2D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4CB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1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D9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DD3E1" w:rsidR="004738BE" w:rsidRPr="00FE2105" w:rsidRDefault="00352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1AE2D5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A77C4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714CB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DB3F6F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CF73B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9C6A1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38EA5" w:rsidR="00E33283" w:rsidRPr="003A2560" w:rsidRDefault="0035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0E3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E2D8C2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62F1F7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8791B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31B9A2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A45D3E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7B93D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53F628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0CC5E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D9556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9D59F1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F1F49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47C603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707021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1F014B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7DEDA3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2D2B17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97B92F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8FD35B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781C7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93DCAA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9EF610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66FE32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90D646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0E5CA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6A651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05F9DF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4FFB0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5BB88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D08387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6C875" w:rsidR="00E33283" w:rsidRPr="00652F37" w:rsidRDefault="0035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94E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656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35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927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0A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3C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93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23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6E3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922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B5F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5F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AD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33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B3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1E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70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EA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AF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A9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62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A9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8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96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E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D4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FC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AA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40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21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