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AFB86B" w:rsidR="002059C0" w:rsidRPr="005E3916" w:rsidRDefault="00116D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38F55F" w:rsidR="002059C0" w:rsidRPr="00BF0BC9" w:rsidRDefault="00116D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E57CD2" w:rsidR="005F75C4" w:rsidRPr="00FE2105" w:rsidRDefault="00116D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979508" w:rsidR="009F3A75" w:rsidRPr="009F3A75" w:rsidRDefault="00116D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95F0C5" w:rsidR="004738BE" w:rsidRPr="009F3A75" w:rsidRDefault="00116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FA7152" w:rsidR="004738BE" w:rsidRPr="009F3A75" w:rsidRDefault="00116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DA6179" w:rsidR="004738BE" w:rsidRPr="009F3A75" w:rsidRDefault="00116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E4670F" w:rsidR="004738BE" w:rsidRPr="009F3A75" w:rsidRDefault="00116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840ED1" w:rsidR="004738BE" w:rsidRPr="009F3A75" w:rsidRDefault="00116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257621" w:rsidR="004738BE" w:rsidRPr="009F3A75" w:rsidRDefault="00116D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873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8C4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C25FD5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656B69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8F6D86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A934B0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6049FD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075D05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9EFD4A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94D3DE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F212B4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8D50E3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87957F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A564E4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BE448D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CBC956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FCE45F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C2C24A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7A3117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C72071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D77078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B6E31D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0FA3E5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C97A41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DD5A5D" w:rsidR="009A6C64" w:rsidRPr="00116D75" w:rsidRDefault="00116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D7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9F8C69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11DC36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475CC5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4A031B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B98588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B8F10A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F637F2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D6AECE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FCC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B16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489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29B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9CC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353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9BA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5E2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AE6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566407" w:rsidR="004738BE" w:rsidRPr="00FE2105" w:rsidRDefault="00116D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78F372" w:rsidR="006F0168" w:rsidRPr="00CF3C4F" w:rsidRDefault="00116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FAB7AE" w:rsidR="006F0168" w:rsidRPr="00CF3C4F" w:rsidRDefault="00116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7137AF" w:rsidR="006F0168" w:rsidRPr="00CF3C4F" w:rsidRDefault="00116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4D9089" w:rsidR="006F0168" w:rsidRPr="00CF3C4F" w:rsidRDefault="00116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3A189E" w:rsidR="006F0168" w:rsidRPr="00CF3C4F" w:rsidRDefault="00116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3E4929" w:rsidR="006F0168" w:rsidRPr="00CF3C4F" w:rsidRDefault="00116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D10A3A" w:rsidR="006F0168" w:rsidRPr="00CF3C4F" w:rsidRDefault="00116D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585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36C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133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F35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316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63FC61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3F1B16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4272B3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171224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9A5D03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1A3B3F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3EAE74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80EDB8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FD3D26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A63E8C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7921C3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F18593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2258E1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52EBB3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FEEBC5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BA0193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CAF1EC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3047FD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C7ABEE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8929DD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78CD86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A3163E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F3E78F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69A25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A84235" w:rsidR="009A6C64" w:rsidRPr="00116D75" w:rsidRDefault="00116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D7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990CC9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07F473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BE2927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F43AA3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643A87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F90EE7" w:rsidR="009A6C64" w:rsidRPr="00652F37" w:rsidRDefault="00116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BD7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DA9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9FB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C7F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E0C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1BC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65053F" w:rsidR="004738BE" w:rsidRPr="00FE2105" w:rsidRDefault="00116D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251773" w:rsidR="00E33283" w:rsidRPr="003A2560" w:rsidRDefault="00116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DC7AE1" w:rsidR="00E33283" w:rsidRPr="003A2560" w:rsidRDefault="00116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46572B" w:rsidR="00E33283" w:rsidRPr="003A2560" w:rsidRDefault="00116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4B3195" w:rsidR="00E33283" w:rsidRPr="003A2560" w:rsidRDefault="00116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71A50C" w:rsidR="00E33283" w:rsidRPr="003A2560" w:rsidRDefault="00116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5289CB" w:rsidR="00E33283" w:rsidRPr="003A2560" w:rsidRDefault="00116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CD781E" w:rsidR="00E33283" w:rsidRPr="003A2560" w:rsidRDefault="00116D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2523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72BF3C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9F9155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E24696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D53306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8F0ED6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65FE26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10F2D0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F34094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CE9ADC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F4539E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C5A659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FB4993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BFCBFE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D65C57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31DA67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639A82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67217E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FCAE1F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34C2B9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19647B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DD47BF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4CAAD7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24B376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862BFB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14A89C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1D24AB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150B54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6BBE6C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860EFB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06B185" w:rsidR="00E33283" w:rsidRPr="00652F37" w:rsidRDefault="00116D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D4E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1F0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693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4D3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5D6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559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2B9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357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D3A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F02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59E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8BA882" w:rsidR="00113533" w:rsidRPr="00CD562A" w:rsidRDefault="00116D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281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1F9E3C" w:rsidR="00113533" w:rsidRPr="00CD562A" w:rsidRDefault="00116D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69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8B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7C2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CF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577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BEB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07B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432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A6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19D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954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C6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1C1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0A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F5D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6D7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387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