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9271F4" w:rsidR="002059C0" w:rsidRPr="005E3916" w:rsidRDefault="00144F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B4F5A9" w:rsidR="002059C0" w:rsidRPr="00BF0BC9" w:rsidRDefault="00144F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D87201" w:rsidR="005F75C4" w:rsidRPr="00FE2105" w:rsidRDefault="00144F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B572C" w:rsidR="009F3A75" w:rsidRPr="009F3A75" w:rsidRDefault="00144F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5F188A" w:rsidR="004738BE" w:rsidRPr="009F3A75" w:rsidRDefault="00144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1F1751" w:rsidR="004738BE" w:rsidRPr="009F3A75" w:rsidRDefault="00144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40A54E" w:rsidR="004738BE" w:rsidRPr="009F3A75" w:rsidRDefault="00144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6935CA" w:rsidR="004738BE" w:rsidRPr="009F3A75" w:rsidRDefault="00144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B35D2" w:rsidR="004738BE" w:rsidRPr="009F3A75" w:rsidRDefault="00144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D6102D" w:rsidR="004738BE" w:rsidRPr="009F3A75" w:rsidRDefault="00144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4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E02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3FA745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3C8C3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3135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70A421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0B114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C1A6A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B6CE5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D8FA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8CC78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1D669D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59423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04DAF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5B08D4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B210DD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D2A49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D98A3D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CBB21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8E86E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BA222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98211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546A5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620725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8872A0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6C302D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0DFBA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E37662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9AC93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01A93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9A1DF3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C3863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51D27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03B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61A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43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BD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D56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7DD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B1C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C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73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1AF85" w:rsidR="004738BE" w:rsidRPr="00FE2105" w:rsidRDefault="00144F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7388DA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E6BD84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7811A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FE36B0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C28E2C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099660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8D1E1A" w:rsidR="006F0168" w:rsidRPr="00CF3C4F" w:rsidRDefault="00144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0E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6B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A6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7D1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FCF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B59A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125A0F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E36414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7652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D304D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CD907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52B965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B2B454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A4E15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9D9201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0F7EE1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DDDBCB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FD1D6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87C0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4AC92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B657D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3BB4AA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258C37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A0E1C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35458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99EC9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CC2BA2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23C69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F13B3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4F16C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B619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6ECFE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55F96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15ED5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6F848A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17178B" w:rsidR="009A6C64" w:rsidRPr="00652F37" w:rsidRDefault="0014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ED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82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C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FFF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C54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56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9CFC2" w:rsidR="004738BE" w:rsidRPr="00FE2105" w:rsidRDefault="00144F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3A7492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C6B0F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BB8A20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E765F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ED2DD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2EFEB5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F4CB2C" w:rsidR="00E33283" w:rsidRPr="003A2560" w:rsidRDefault="00144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1D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31C207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46625D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218DFA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FA9E5F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C9C411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2A7A26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EC7236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B0CDC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1E35F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37E2A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A147F1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722C2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021B0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6A411F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57752B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C7D9A2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AEC48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1184D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C0616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9835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1B0A05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13061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A701B6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C4B4B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33717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23DA0D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5654DA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FB456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8EC9E3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6A0B85" w:rsidR="00E33283" w:rsidRPr="00652F37" w:rsidRDefault="00144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48B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FB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BC8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1A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F8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45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8E5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D23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A1E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0C4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A6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D8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2C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7F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70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0A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9E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6C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E8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E4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2F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33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61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7F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EB8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2F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10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B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57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F2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